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AB" w:rsidRPr="00C0302C" w:rsidRDefault="00133DAB" w:rsidP="00C0302C">
      <w:pPr>
        <w:widowControl w:val="0"/>
        <w:tabs>
          <w:tab w:val="left" w:pos="0"/>
        </w:tabs>
        <w:suppressAutoHyphens/>
        <w:jc w:val="center"/>
      </w:pPr>
      <w:r w:rsidRPr="00FD0387">
        <w:rPr>
          <w:b/>
          <w:sz w:val="28"/>
          <w:szCs w:val="28"/>
        </w:rPr>
        <w:t>Российская Федерация</w:t>
      </w:r>
    </w:p>
    <w:p w:rsidR="00133DAB" w:rsidRPr="00FD0387" w:rsidRDefault="00133DAB" w:rsidP="00FD0387">
      <w:pPr>
        <w:widowControl w:val="0"/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FD0387">
        <w:rPr>
          <w:b/>
          <w:sz w:val="28"/>
          <w:szCs w:val="28"/>
        </w:rPr>
        <w:t>Республика Калмыкия</w:t>
      </w:r>
    </w:p>
    <w:p w:rsidR="00133DAB" w:rsidRPr="00FD0387" w:rsidRDefault="00133DAB" w:rsidP="00FD0387">
      <w:pPr>
        <w:widowControl w:val="0"/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FD0387">
        <w:rPr>
          <w:b/>
          <w:sz w:val="28"/>
          <w:szCs w:val="28"/>
        </w:rPr>
        <w:t>Элистинское городское Собрание</w:t>
      </w:r>
    </w:p>
    <w:p w:rsidR="002162ED" w:rsidRPr="00FD0387" w:rsidRDefault="002162ED" w:rsidP="00FD0387">
      <w:pPr>
        <w:widowControl w:val="0"/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FD0387">
        <w:rPr>
          <w:b/>
          <w:sz w:val="28"/>
          <w:szCs w:val="28"/>
        </w:rPr>
        <w:t>пятого созыва</w:t>
      </w:r>
    </w:p>
    <w:p w:rsidR="002162ED" w:rsidRPr="00FD0387" w:rsidRDefault="002162ED" w:rsidP="00FD0387">
      <w:pPr>
        <w:widowControl w:val="0"/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133DAB" w:rsidRPr="00FD0387" w:rsidRDefault="003819C5" w:rsidP="00FD0387">
      <w:pPr>
        <w:widowControl w:val="0"/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FD0387">
        <w:rPr>
          <w:b/>
          <w:sz w:val="28"/>
          <w:szCs w:val="28"/>
        </w:rPr>
        <w:t xml:space="preserve">РЕШЕНИЕ </w:t>
      </w:r>
      <w:r w:rsidR="002162ED" w:rsidRPr="00FD0387">
        <w:rPr>
          <w:b/>
          <w:sz w:val="28"/>
          <w:szCs w:val="28"/>
        </w:rPr>
        <w:t>№</w:t>
      </w:r>
      <w:r w:rsidR="00C0302C">
        <w:rPr>
          <w:b/>
          <w:sz w:val="28"/>
          <w:szCs w:val="28"/>
        </w:rPr>
        <w:t xml:space="preserve"> 14</w:t>
      </w:r>
    </w:p>
    <w:p w:rsidR="00133DAB" w:rsidRDefault="00133DAB" w:rsidP="00FD0387">
      <w:pPr>
        <w:widowControl w:val="0"/>
        <w:tabs>
          <w:tab w:val="left" w:pos="0"/>
        </w:tabs>
        <w:suppressAutoHyphens/>
        <w:ind w:left="284"/>
        <w:jc w:val="center"/>
        <w:rPr>
          <w:sz w:val="28"/>
          <w:szCs w:val="28"/>
        </w:rPr>
      </w:pPr>
    </w:p>
    <w:p w:rsidR="00465D95" w:rsidRPr="00D715CA" w:rsidRDefault="00C0302C" w:rsidP="00FD0387">
      <w:pPr>
        <w:widowControl w:val="0"/>
        <w:tabs>
          <w:tab w:val="left" w:pos="0"/>
          <w:tab w:val="left" w:pos="684"/>
          <w:tab w:val="left" w:pos="61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декабря </w:t>
      </w:r>
      <w:r w:rsidR="00465D95" w:rsidRPr="00D715C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                 заседание № 12</w:t>
      </w:r>
      <w:r w:rsidR="00465D95" w:rsidRPr="00D715C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</w:t>
      </w:r>
      <w:r w:rsidR="00465D95" w:rsidRPr="00D715CA">
        <w:rPr>
          <w:sz w:val="28"/>
          <w:szCs w:val="28"/>
        </w:rPr>
        <w:t xml:space="preserve">   </w:t>
      </w:r>
      <w:r w:rsidR="00465D95">
        <w:rPr>
          <w:sz w:val="28"/>
          <w:szCs w:val="28"/>
        </w:rPr>
        <w:t xml:space="preserve"> </w:t>
      </w:r>
      <w:r w:rsidR="00465D95" w:rsidRPr="00D715CA">
        <w:rPr>
          <w:sz w:val="28"/>
          <w:szCs w:val="28"/>
        </w:rPr>
        <w:t>г. Элиста</w:t>
      </w:r>
    </w:p>
    <w:p w:rsidR="00465D95" w:rsidRPr="00D715CA" w:rsidRDefault="00465D95" w:rsidP="00FD0387">
      <w:pPr>
        <w:widowControl w:val="0"/>
        <w:tabs>
          <w:tab w:val="left" w:pos="0"/>
          <w:tab w:val="left" w:pos="684"/>
        </w:tabs>
        <w:suppressAutoHyphens/>
        <w:spacing w:line="360" w:lineRule="auto"/>
        <w:jc w:val="both"/>
        <w:rPr>
          <w:sz w:val="28"/>
          <w:szCs w:val="28"/>
        </w:rPr>
      </w:pPr>
      <w:r w:rsidRPr="00D715CA">
        <w:rPr>
          <w:sz w:val="28"/>
          <w:szCs w:val="28"/>
        </w:rPr>
        <w:t xml:space="preserve">  </w:t>
      </w:r>
    </w:p>
    <w:p w:rsidR="00465D95" w:rsidRDefault="00465D95" w:rsidP="00FD0387">
      <w:pPr>
        <w:widowControl w:val="0"/>
        <w:tabs>
          <w:tab w:val="left" w:pos="0"/>
          <w:tab w:val="left" w:pos="684"/>
          <w:tab w:val="decimal" w:pos="993"/>
          <w:tab w:val="decimal" w:pos="2977"/>
          <w:tab w:val="decimal" w:pos="6521"/>
        </w:tabs>
        <w:suppressAutoHyphens/>
        <w:rPr>
          <w:sz w:val="28"/>
          <w:szCs w:val="28"/>
        </w:rPr>
      </w:pPr>
      <w:r w:rsidRPr="00D715CA">
        <w:rPr>
          <w:sz w:val="28"/>
          <w:szCs w:val="28"/>
        </w:rPr>
        <w:t>О</w:t>
      </w:r>
      <w:r>
        <w:rPr>
          <w:sz w:val="28"/>
          <w:szCs w:val="28"/>
        </w:rPr>
        <w:t>б утверждении Правил присвоения,</w:t>
      </w:r>
    </w:p>
    <w:p w:rsidR="004E1262" w:rsidRDefault="00465D95" w:rsidP="00FD0387">
      <w:pPr>
        <w:widowControl w:val="0"/>
        <w:tabs>
          <w:tab w:val="left" w:pos="0"/>
          <w:tab w:val="left" w:pos="684"/>
          <w:tab w:val="decimal" w:pos="993"/>
          <w:tab w:val="decimal" w:pos="2977"/>
          <w:tab w:val="decimal" w:pos="6521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изменения и аннулирования</w:t>
      </w:r>
      <w:r w:rsidRPr="00D715CA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ов</w:t>
      </w:r>
      <w:r w:rsidR="004E1262">
        <w:rPr>
          <w:sz w:val="28"/>
          <w:szCs w:val="28"/>
        </w:rPr>
        <w:t xml:space="preserve"> </w:t>
      </w:r>
    </w:p>
    <w:p w:rsidR="00465D95" w:rsidRPr="00D715CA" w:rsidRDefault="004E1262" w:rsidP="00FD0387">
      <w:pPr>
        <w:widowControl w:val="0"/>
        <w:tabs>
          <w:tab w:val="left" w:pos="0"/>
          <w:tab w:val="left" w:pos="684"/>
          <w:tab w:val="decimal" w:pos="993"/>
          <w:tab w:val="decimal" w:pos="2977"/>
          <w:tab w:val="decimal" w:pos="6521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на территории города Элисты</w:t>
      </w:r>
    </w:p>
    <w:p w:rsidR="00465D95" w:rsidRPr="00D715CA" w:rsidRDefault="00465D95" w:rsidP="00FD0387">
      <w:pPr>
        <w:widowControl w:val="0"/>
        <w:tabs>
          <w:tab w:val="left" w:pos="0"/>
        </w:tabs>
        <w:suppressAutoHyphens/>
        <w:spacing w:line="360" w:lineRule="auto"/>
        <w:ind w:left="284"/>
        <w:rPr>
          <w:sz w:val="28"/>
          <w:szCs w:val="28"/>
        </w:rPr>
      </w:pPr>
    </w:p>
    <w:p w:rsidR="00465D95" w:rsidRPr="00D715CA" w:rsidRDefault="00465D95" w:rsidP="003E51C9">
      <w:pPr>
        <w:widowControl w:val="0"/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D715CA">
        <w:rPr>
          <w:sz w:val="28"/>
          <w:szCs w:val="28"/>
        </w:rPr>
        <w:t xml:space="preserve">В  </w:t>
      </w:r>
      <w:r w:rsidR="004E126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пункт</w:t>
      </w:r>
      <w:r w:rsidR="004E1262">
        <w:rPr>
          <w:sz w:val="28"/>
          <w:szCs w:val="28"/>
        </w:rPr>
        <w:t>ом 27</w:t>
      </w:r>
      <w:r>
        <w:rPr>
          <w:sz w:val="28"/>
          <w:szCs w:val="28"/>
        </w:rPr>
        <w:t xml:space="preserve"> части 1 статьи 1</w:t>
      </w:r>
      <w:r w:rsidR="004E1262">
        <w:rPr>
          <w:sz w:val="28"/>
          <w:szCs w:val="28"/>
        </w:rPr>
        <w:t>6</w:t>
      </w:r>
      <w:r>
        <w:rPr>
          <w:sz w:val="28"/>
          <w:szCs w:val="28"/>
        </w:rPr>
        <w:t xml:space="preserve"> Федерального закона </w:t>
      </w:r>
      <w:r w:rsidR="00C41D33">
        <w:rPr>
          <w:color w:val="000000"/>
          <w:spacing w:val="-4"/>
          <w:w w:val="103"/>
          <w:sz w:val="28"/>
          <w:szCs w:val="28"/>
        </w:rPr>
        <w:t xml:space="preserve">от </w:t>
      </w:r>
      <w:r w:rsidRPr="00D715CA">
        <w:rPr>
          <w:color w:val="000000"/>
          <w:spacing w:val="-4"/>
          <w:w w:val="103"/>
          <w:sz w:val="28"/>
          <w:szCs w:val="28"/>
        </w:rPr>
        <w:t>6</w:t>
      </w:r>
      <w:r w:rsidR="00C41D33">
        <w:rPr>
          <w:color w:val="000000"/>
          <w:spacing w:val="-4"/>
          <w:w w:val="103"/>
          <w:sz w:val="28"/>
          <w:szCs w:val="28"/>
        </w:rPr>
        <w:t xml:space="preserve">  октября  </w:t>
      </w:r>
      <w:r w:rsidRPr="00D715CA">
        <w:rPr>
          <w:color w:val="000000"/>
          <w:spacing w:val="-4"/>
          <w:w w:val="103"/>
          <w:sz w:val="28"/>
          <w:szCs w:val="28"/>
        </w:rPr>
        <w:t>2003</w:t>
      </w:r>
      <w:r w:rsidR="00C41D33">
        <w:rPr>
          <w:color w:val="000000"/>
          <w:spacing w:val="-4"/>
          <w:w w:val="103"/>
          <w:sz w:val="28"/>
          <w:szCs w:val="28"/>
        </w:rPr>
        <w:t xml:space="preserve">  </w:t>
      </w:r>
      <w:r w:rsidRPr="00D715CA">
        <w:rPr>
          <w:color w:val="000000"/>
          <w:spacing w:val="-4"/>
          <w:w w:val="103"/>
          <w:sz w:val="28"/>
          <w:szCs w:val="28"/>
        </w:rPr>
        <w:t>г</w:t>
      </w:r>
      <w:r w:rsidR="00C41D33">
        <w:rPr>
          <w:color w:val="000000"/>
          <w:spacing w:val="-4"/>
          <w:w w:val="103"/>
          <w:sz w:val="28"/>
          <w:szCs w:val="28"/>
        </w:rPr>
        <w:t xml:space="preserve">ода   </w:t>
      </w:r>
      <w:r w:rsidRPr="00D715CA">
        <w:rPr>
          <w:color w:val="000000"/>
          <w:spacing w:val="-4"/>
          <w:w w:val="103"/>
          <w:sz w:val="28"/>
          <w:szCs w:val="28"/>
        </w:rPr>
        <w:t xml:space="preserve">№ 131-ФЗ </w:t>
      </w:r>
      <w:r w:rsidR="00C41D33">
        <w:rPr>
          <w:color w:val="000000"/>
          <w:spacing w:val="-4"/>
          <w:w w:val="103"/>
          <w:sz w:val="28"/>
          <w:szCs w:val="28"/>
        </w:rPr>
        <w:t xml:space="preserve"> </w:t>
      </w:r>
      <w:r w:rsidRPr="00D715CA">
        <w:rPr>
          <w:color w:val="000000"/>
          <w:spacing w:val="-4"/>
          <w:w w:val="103"/>
          <w:sz w:val="28"/>
          <w:szCs w:val="28"/>
        </w:rPr>
        <w:t>«Об</w:t>
      </w:r>
      <w:r>
        <w:rPr>
          <w:color w:val="000000"/>
          <w:spacing w:val="-4"/>
          <w:w w:val="103"/>
          <w:sz w:val="28"/>
          <w:szCs w:val="28"/>
        </w:rPr>
        <w:t xml:space="preserve"> </w:t>
      </w:r>
      <w:r w:rsidRPr="00D715CA">
        <w:rPr>
          <w:color w:val="000000"/>
          <w:spacing w:val="-4"/>
          <w:w w:val="103"/>
          <w:sz w:val="28"/>
          <w:szCs w:val="28"/>
        </w:rPr>
        <w:t>общих</w:t>
      </w:r>
      <w:r>
        <w:rPr>
          <w:color w:val="000000"/>
          <w:spacing w:val="-4"/>
          <w:w w:val="103"/>
          <w:sz w:val="28"/>
          <w:szCs w:val="28"/>
        </w:rPr>
        <w:t xml:space="preserve"> </w:t>
      </w:r>
      <w:r w:rsidRPr="00D715CA">
        <w:rPr>
          <w:color w:val="000000"/>
          <w:spacing w:val="-4"/>
          <w:w w:val="103"/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частью 3 статьи </w:t>
      </w:r>
      <w:r w:rsidR="00C030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5 Федерального </w:t>
      </w:r>
      <w:r w:rsidR="00C41D33">
        <w:rPr>
          <w:sz w:val="28"/>
          <w:szCs w:val="28"/>
        </w:rPr>
        <w:t xml:space="preserve">  </w:t>
      </w:r>
      <w:r>
        <w:rPr>
          <w:sz w:val="28"/>
          <w:szCs w:val="28"/>
        </w:rPr>
        <w:t>закона</w:t>
      </w:r>
      <w:r w:rsidR="00C41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1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41D33">
        <w:rPr>
          <w:sz w:val="28"/>
          <w:szCs w:val="28"/>
        </w:rPr>
        <w:t xml:space="preserve">  </w:t>
      </w:r>
      <w:r>
        <w:rPr>
          <w:sz w:val="28"/>
          <w:szCs w:val="28"/>
        </w:rPr>
        <w:t>28</w:t>
      </w:r>
      <w:r w:rsidR="00C41D33">
        <w:rPr>
          <w:sz w:val="28"/>
          <w:szCs w:val="28"/>
        </w:rPr>
        <w:t xml:space="preserve">  декабря  </w:t>
      </w:r>
      <w:r>
        <w:rPr>
          <w:sz w:val="28"/>
          <w:szCs w:val="28"/>
        </w:rPr>
        <w:t>2013</w:t>
      </w:r>
      <w:r w:rsidR="00C41D33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="00C41D33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C41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443-ФЗ </w:t>
      </w:r>
      <w:r w:rsidR="00C41D33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C41D3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E1262">
        <w:rPr>
          <w:sz w:val="28"/>
          <w:szCs w:val="28"/>
        </w:rPr>
        <w:t xml:space="preserve">, </w:t>
      </w:r>
      <w:r>
        <w:rPr>
          <w:sz w:val="28"/>
          <w:szCs w:val="28"/>
        </w:rPr>
        <w:t>Правилами</w:t>
      </w:r>
      <w:proofErr w:type="gramEnd"/>
      <w:r>
        <w:rPr>
          <w:sz w:val="28"/>
          <w:szCs w:val="28"/>
        </w:rPr>
        <w:t xml:space="preserve"> присвоения, изменения и аннулирования адресов,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</w:t>
      </w:r>
      <w:r w:rsidR="008D429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Правительства Российской Федерации от 19</w:t>
      </w:r>
      <w:r w:rsidR="00C41D33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2014</w:t>
      </w:r>
      <w:r w:rsidR="00C41D3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41D33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1221</w:t>
      </w:r>
      <w:r w:rsidR="008D4299">
        <w:rPr>
          <w:sz w:val="28"/>
          <w:szCs w:val="28"/>
        </w:rPr>
        <w:t xml:space="preserve"> «</w:t>
      </w:r>
      <w:r w:rsidR="008D4299" w:rsidRPr="008D4299">
        <w:rPr>
          <w:sz w:val="28"/>
          <w:szCs w:val="28"/>
        </w:rPr>
        <w:t>Об утверждении Правил присвоения, из</w:t>
      </w:r>
      <w:r w:rsidR="008D4299">
        <w:rPr>
          <w:sz w:val="28"/>
          <w:szCs w:val="28"/>
        </w:rPr>
        <w:t>менения и аннулирования адресов»</w:t>
      </w:r>
      <w:r w:rsidRPr="00D715CA">
        <w:rPr>
          <w:sz w:val="28"/>
          <w:szCs w:val="28"/>
        </w:rPr>
        <w:t>,</w:t>
      </w:r>
      <w:r w:rsidR="00473EA1">
        <w:rPr>
          <w:sz w:val="28"/>
          <w:szCs w:val="28"/>
        </w:rPr>
        <w:t xml:space="preserve"> руководствуясь статьей </w:t>
      </w:r>
      <w:r w:rsidR="00473EA1" w:rsidRPr="00C41D33">
        <w:rPr>
          <w:sz w:val="28"/>
          <w:szCs w:val="28"/>
        </w:rPr>
        <w:t>20</w:t>
      </w:r>
      <w:r w:rsidR="00473EA1">
        <w:rPr>
          <w:sz w:val="28"/>
          <w:szCs w:val="28"/>
        </w:rPr>
        <w:t xml:space="preserve"> Устава города Элисты,</w:t>
      </w:r>
      <w:r w:rsidRPr="00D715CA">
        <w:rPr>
          <w:sz w:val="28"/>
          <w:szCs w:val="28"/>
        </w:rPr>
        <w:t xml:space="preserve"> </w:t>
      </w:r>
    </w:p>
    <w:p w:rsidR="00465D95" w:rsidRPr="004E1262" w:rsidRDefault="002162ED" w:rsidP="00FD0387">
      <w:pPr>
        <w:widowControl w:val="0"/>
        <w:tabs>
          <w:tab w:val="left" w:pos="720"/>
        </w:tabs>
        <w:suppressAutoHyphens/>
        <w:spacing w:before="120" w:after="120"/>
        <w:jc w:val="center"/>
        <w:rPr>
          <w:b/>
          <w:sz w:val="28"/>
          <w:szCs w:val="28"/>
        </w:rPr>
      </w:pPr>
      <w:r w:rsidRPr="004E1262">
        <w:rPr>
          <w:b/>
          <w:sz w:val="28"/>
          <w:szCs w:val="28"/>
        </w:rPr>
        <w:t>Элистинское городское Собрание решило</w:t>
      </w:r>
      <w:r w:rsidR="00465D95" w:rsidRPr="004E1262">
        <w:rPr>
          <w:b/>
          <w:sz w:val="28"/>
          <w:szCs w:val="28"/>
        </w:rPr>
        <w:t>:</w:t>
      </w:r>
    </w:p>
    <w:p w:rsidR="00465D95" w:rsidRPr="00D715CA" w:rsidRDefault="00465D95" w:rsidP="00FD0387">
      <w:pPr>
        <w:widowControl w:val="0"/>
        <w:tabs>
          <w:tab w:val="left" w:pos="0"/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D715C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4E1262">
        <w:rPr>
          <w:sz w:val="28"/>
          <w:szCs w:val="28"/>
        </w:rPr>
        <w:t xml:space="preserve">прилагаемые </w:t>
      </w:r>
      <w:r>
        <w:rPr>
          <w:sz w:val="28"/>
          <w:szCs w:val="28"/>
        </w:rPr>
        <w:t>Правила</w:t>
      </w:r>
      <w:r w:rsidRPr="00465D95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присвоения, изменения и аннулирования адресов</w:t>
      </w:r>
      <w:r w:rsidR="004E1262">
        <w:rPr>
          <w:sz w:val="28"/>
          <w:szCs w:val="28"/>
        </w:rPr>
        <w:t xml:space="preserve"> на территории города Элисты</w:t>
      </w:r>
      <w:r w:rsidRPr="00D715CA">
        <w:rPr>
          <w:sz w:val="28"/>
          <w:szCs w:val="28"/>
        </w:rPr>
        <w:t xml:space="preserve">. </w:t>
      </w:r>
    </w:p>
    <w:p w:rsidR="00737239" w:rsidRPr="00551B3C" w:rsidRDefault="00737239" w:rsidP="00FD0387">
      <w:pPr>
        <w:widowControl w:val="0"/>
        <w:tabs>
          <w:tab w:val="left" w:pos="993"/>
          <w:tab w:val="left" w:pos="684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2ED">
        <w:rPr>
          <w:sz w:val="28"/>
          <w:szCs w:val="28"/>
        </w:rPr>
        <w:t>. Н</w:t>
      </w:r>
      <w:r w:rsidRPr="00551B3C">
        <w:rPr>
          <w:sz w:val="28"/>
          <w:szCs w:val="28"/>
        </w:rPr>
        <w:t xml:space="preserve">астоящее </w:t>
      </w:r>
      <w:r w:rsidR="002162ED">
        <w:rPr>
          <w:sz w:val="28"/>
          <w:szCs w:val="28"/>
        </w:rPr>
        <w:t>реш</w:t>
      </w:r>
      <w:r w:rsidRPr="00551B3C">
        <w:rPr>
          <w:sz w:val="28"/>
          <w:szCs w:val="28"/>
        </w:rPr>
        <w:t xml:space="preserve">ение </w:t>
      </w:r>
      <w:r w:rsidR="004E1262">
        <w:rPr>
          <w:sz w:val="28"/>
          <w:szCs w:val="28"/>
        </w:rPr>
        <w:t>вступает в силу с</w:t>
      </w:r>
      <w:r w:rsidR="002162ED">
        <w:rPr>
          <w:sz w:val="28"/>
          <w:szCs w:val="28"/>
        </w:rPr>
        <w:t>о</w:t>
      </w:r>
      <w:r w:rsidR="004E1262">
        <w:rPr>
          <w:sz w:val="28"/>
          <w:szCs w:val="28"/>
        </w:rPr>
        <w:t xml:space="preserve"> дня о</w:t>
      </w:r>
      <w:r w:rsidR="002162ED">
        <w:rPr>
          <w:sz w:val="28"/>
          <w:szCs w:val="28"/>
        </w:rPr>
        <w:t>фициально</w:t>
      </w:r>
      <w:r w:rsidR="004E1262">
        <w:rPr>
          <w:sz w:val="28"/>
          <w:szCs w:val="28"/>
        </w:rPr>
        <w:t xml:space="preserve">го </w:t>
      </w:r>
      <w:r w:rsidR="002162ED">
        <w:rPr>
          <w:sz w:val="28"/>
          <w:szCs w:val="28"/>
        </w:rPr>
        <w:t>опубликовани</w:t>
      </w:r>
      <w:r w:rsidR="004E1262">
        <w:rPr>
          <w:sz w:val="28"/>
          <w:szCs w:val="28"/>
        </w:rPr>
        <w:t>я</w:t>
      </w:r>
      <w:r w:rsidR="002162ED">
        <w:rPr>
          <w:sz w:val="28"/>
          <w:szCs w:val="28"/>
        </w:rPr>
        <w:t xml:space="preserve"> </w:t>
      </w:r>
      <w:r w:rsidRPr="00551B3C">
        <w:rPr>
          <w:sz w:val="28"/>
          <w:szCs w:val="28"/>
        </w:rPr>
        <w:t>в газете «</w:t>
      </w:r>
      <w:proofErr w:type="spellStart"/>
      <w:r w:rsidRPr="00551B3C">
        <w:rPr>
          <w:sz w:val="28"/>
          <w:szCs w:val="28"/>
        </w:rPr>
        <w:t>Элистинск</w:t>
      </w:r>
      <w:r w:rsidR="004E1262">
        <w:rPr>
          <w:sz w:val="28"/>
          <w:szCs w:val="28"/>
        </w:rPr>
        <w:t>ая</w:t>
      </w:r>
      <w:proofErr w:type="spellEnd"/>
      <w:r w:rsidR="004E1262">
        <w:rPr>
          <w:sz w:val="28"/>
          <w:szCs w:val="28"/>
        </w:rPr>
        <w:t xml:space="preserve"> панорама».</w:t>
      </w:r>
    </w:p>
    <w:p w:rsidR="00465D95" w:rsidRPr="00D715CA" w:rsidRDefault="00465D95" w:rsidP="00FD0387">
      <w:pPr>
        <w:widowControl w:val="0"/>
        <w:tabs>
          <w:tab w:val="left" w:pos="684"/>
        </w:tabs>
        <w:suppressAutoHyphens/>
        <w:rPr>
          <w:sz w:val="28"/>
          <w:szCs w:val="28"/>
        </w:rPr>
      </w:pPr>
    </w:p>
    <w:p w:rsidR="00737239" w:rsidRDefault="00737239" w:rsidP="00FD0387">
      <w:pPr>
        <w:widowControl w:val="0"/>
        <w:tabs>
          <w:tab w:val="left" w:pos="684"/>
        </w:tabs>
        <w:suppressAutoHyphens/>
        <w:jc w:val="both"/>
        <w:rPr>
          <w:sz w:val="28"/>
          <w:szCs w:val="28"/>
        </w:rPr>
      </w:pPr>
    </w:p>
    <w:p w:rsidR="002162ED" w:rsidRDefault="002162ED" w:rsidP="00FD0387">
      <w:pPr>
        <w:widowControl w:val="0"/>
        <w:tabs>
          <w:tab w:val="left" w:pos="684"/>
        </w:tabs>
        <w:suppressAutoHyphens/>
        <w:jc w:val="both"/>
        <w:rPr>
          <w:sz w:val="28"/>
          <w:szCs w:val="28"/>
        </w:rPr>
      </w:pPr>
    </w:p>
    <w:p w:rsidR="002162ED" w:rsidRDefault="00465D95" w:rsidP="00FD0387">
      <w:pPr>
        <w:widowControl w:val="0"/>
        <w:tabs>
          <w:tab w:val="left" w:pos="684"/>
        </w:tabs>
        <w:suppressAutoHyphens/>
        <w:jc w:val="both"/>
        <w:rPr>
          <w:sz w:val="28"/>
          <w:szCs w:val="28"/>
        </w:rPr>
      </w:pPr>
      <w:r w:rsidRPr="00D715CA">
        <w:rPr>
          <w:sz w:val="28"/>
          <w:szCs w:val="28"/>
        </w:rPr>
        <w:t xml:space="preserve">Глава </w:t>
      </w:r>
      <w:r w:rsidR="002162ED">
        <w:rPr>
          <w:sz w:val="28"/>
          <w:szCs w:val="28"/>
        </w:rPr>
        <w:t>г</w:t>
      </w:r>
      <w:r w:rsidRPr="00D715CA">
        <w:rPr>
          <w:sz w:val="28"/>
          <w:szCs w:val="28"/>
        </w:rPr>
        <w:t>орода Элисты</w:t>
      </w:r>
      <w:r w:rsidR="002162ED">
        <w:rPr>
          <w:sz w:val="28"/>
          <w:szCs w:val="28"/>
        </w:rPr>
        <w:t>,</w:t>
      </w:r>
    </w:p>
    <w:p w:rsidR="002162ED" w:rsidRDefault="002162ED" w:rsidP="00FD0387">
      <w:pPr>
        <w:widowControl w:val="0"/>
        <w:tabs>
          <w:tab w:val="left" w:pos="6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Элистинского</w:t>
      </w:r>
    </w:p>
    <w:p w:rsidR="00465D95" w:rsidRPr="00D715CA" w:rsidRDefault="002162ED" w:rsidP="00FD0387">
      <w:pPr>
        <w:widowControl w:val="0"/>
        <w:tabs>
          <w:tab w:val="left" w:pos="6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Собрания</w:t>
      </w:r>
      <w:r w:rsidR="00465D95" w:rsidRPr="00D715C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3E51C9">
        <w:rPr>
          <w:b/>
          <w:sz w:val="28"/>
          <w:szCs w:val="28"/>
        </w:rPr>
        <w:t>В</w:t>
      </w:r>
      <w:r w:rsidR="00465D95" w:rsidRPr="003E51C9">
        <w:rPr>
          <w:b/>
          <w:sz w:val="28"/>
          <w:szCs w:val="28"/>
        </w:rPr>
        <w:t xml:space="preserve">. </w:t>
      </w:r>
      <w:r w:rsidRPr="003E51C9">
        <w:rPr>
          <w:b/>
          <w:sz w:val="28"/>
          <w:szCs w:val="28"/>
        </w:rPr>
        <w:t>Намруе</w:t>
      </w:r>
      <w:r w:rsidR="00465D95" w:rsidRPr="003E51C9">
        <w:rPr>
          <w:b/>
          <w:sz w:val="28"/>
          <w:szCs w:val="28"/>
        </w:rPr>
        <w:t>в</w:t>
      </w:r>
    </w:p>
    <w:p w:rsidR="00465D95" w:rsidRDefault="00465D95" w:rsidP="00FD0387">
      <w:pPr>
        <w:widowControl w:val="0"/>
        <w:tabs>
          <w:tab w:val="left" w:pos="684"/>
          <w:tab w:val="left" w:pos="993"/>
        </w:tabs>
        <w:suppressAutoHyphens/>
        <w:rPr>
          <w:sz w:val="28"/>
          <w:szCs w:val="28"/>
        </w:rPr>
      </w:pPr>
    </w:p>
    <w:p w:rsidR="004E1262" w:rsidRDefault="00737239" w:rsidP="00FD0387">
      <w:pPr>
        <w:widowControl w:val="0"/>
        <w:tabs>
          <w:tab w:val="left" w:pos="684"/>
          <w:tab w:val="left" w:pos="993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C733B">
        <w:rPr>
          <w:sz w:val="28"/>
          <w:szCs w:val="28"/>
        </w:rPr>
        <w:t xml:space="preserve">            </w:t>
      </w:r>
      <w:r w:rsidR="00BC5F42">
        <w:rPr>
          <w:sz w:val="28"/>
          <w:szCs w:val="28"/>
        </w:rPr>
        <w:t xml:space="preserve">   </w:t>
      </w:r>
      <w:r w:rsidR="006C733B">
        <w:rPr>
          <w:sz w:val="28"/>
          <w:szCs w:val="28"/>
        </w:rPr>
        <w:t xml:space="preserve">  </w:t>
      </w:r>
      <w:r w:rsidR="00BC5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4E1262" w:rsidRDefault="004E1262" w:rsidP="00FD0387">
      <w:pPr>
        <w:widowControl w:val="0"/>
        <w:tabs>
          <w:tab w:val="left" w:pos="684"/>
          <w:tab w:val="left" w:pos="993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826"/>
        <w:gridCol w:w="4887"/>
      </w:tblGrid>
      <w:tr w:rsidR="004E1262" w:rsidRPr="00E234A4" w:rsidTr="00E234A4">
        <w:tc>
          <w:tcPr>
            <w:tcW w:w="4998" w:type="dxa"/>
          </w:tcPr>
          <w:p w:rsidR="004E1262" w:rsidRPr="00E234A4" w:rsidRDefault="004E1262" w:rsidP="00E234A4">
            <w:pPr>
              <w:widowControl w:val="0"/>
              <w:tabs>
                <w:tab w:val="left" w:pos="684"/>
                <w:tab w:val="left" w:pos="993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4E1262" w:rsidRPr="00E234A4" w:rsidRDefault="001C6D79" w:rsidP="00E234A4">
            <w:pPr>
              <w:widowControl w:val="0"/>
              <w:tabs>
                <w:tab w:val="left" w:pos="684"/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E1262" w:rsidRPr="00E234A4" w:rsidRDefault="001C6D79" w:rsidP="00E234A4">
            <w:pPr>
              <w:widowControl w:val="0"/>
              <w:tabs>
                <w:tab w:val="left" w:pos="684"/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4E1262" w:rsidRPr="00E234A4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ю</w:t>
            </w:r>
            <w:r w:rsidR="004E1262" w:rsidRPr="00E234A4">
              <w:rPr>
                <w:sz w:val="28"/>
                <w:szCs w:val="28"/>
              </w:rPr>
              <w:t xml:space="preserve"> Элистинского</w:t>
            </w:r>
          </w:p>
          <w:p w:rsidR="004E1262" w:rsidRPr="00E234A4" w:rsidRDefault="004E1262" w:rsidP="00E234A4">
            <w:pPr>
              <w:widowControl w:val="0"/>
              <w:tabs>
                <w:tab w:val="left" w:pos="684"/>
                <w:tab w:val="left" w:pos="993"/>
              </w:tabs>
              <w:suppressAutoHyphens/>
              <w:jc w:val="center"/>
              <w:rPr>
                <w:sz w:val="28"/>
                <w:szCs w:val="28"/>
              </w:rPr>
            </w:pPr>
            <w:r w:rsidRPr="00E234A4">
              <w:rPr>
                <w:sz w:val="28"/>
                <w:szCs w:val="28"/>
              </w:rPr>
              <w:t>городского  Собрания</w:t>
            </w:r>
          </w:p>
          <w:p w:rsidR="004E1262" w:rsidRPr="00E234A4" w:rsidRDefault="00C0302C" w:rsidP="003E51C9">
            <w:pPr>
              <w:widowControl w:val="0"/>
              <w:tabs>
                <w:tab w:val="left" w:pos="684"/>
                <w:tab w:val="left" w:pos="993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от 24 декабря </w:t>
            </w:r>
            <w:r w:rsidR="004E1262" w:rsidRPr="00E234A4">
              <w:rPr>
                <w:sz w:val="28"/>
                <w:szCs w:val="28"/>
              </w:rPr>
              <w:t>2015 г</w:t>
            </w:r>
            <w:r w:rsidR="003E51C9">
              <w:rPr>
                <w:sz w:val="28"/>
                <w:szCs w:val="28"/>
              </w:rPr>
              <w:t xml:space="preserve">ода  </w:t>
            </w:r>
            <w:r>
              <w:rPr>
                <w:sz w:val="28"/>
                <w:szCs w:val="28"/>
              </w:rPr>
              <w:t>№ 14</w:t>
            </w:r>
          </w:p>
          <w:p w:rsidR="004E1262" w:rsidRPr="00E234A4" w:rsidRDefault="004E1262" w:rsidP="00E234A4">
            <w:pPr>
              <w:widowControl w:val="0"/>
              <w:tabs>
                <w:tab w:val="left" w:pos="684"/>
                <w:tab w:val="left" w:pos="993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4E1262" w:rsidRDefault="004E1262" w:rsidP="00FD0387">
      <w:pPr>
        <w:widowControl w:val="0"/>
        <w:tabs>
          <w:tab w:val="left" w:pos="684"/>
          <w:tab w:val="left" w:pos="993"/>
        </w:tabs>
        <w:suppressAutoHyphens/>
        <w:jc w:val="right"/>
        <w:rPr>
          <w:sz w:val="28"/>
          <w:szCs w:val="28"/>
        </w:rPr>
      </w:pPr>
    </w:p>
    <w:p w:rsidR="00737239" w:rsidRPr="004E1262" w:rsidRDefault="004E1262" w:rsidP="00FD0387">
      <w:pPr>
        <w:widowControl w:val="0"/>
        <w:suppressAutoHyphens/>
        <w:jc w:val="center"/>
        <w:rPr>
          <w:b/>
          <w:sz w:val="28"/>
          <w:szCs w:val="28"/>
        </w:rPr>
      </w:pPr>
      <w:r w:rsidRPr="004E1262">
        <w:rPr>
          <w:b/>
          <w:sz w:val="28"/>
          <w:szCs w:val="28"/>
        </w:rPr>
        <w:t>ПРАВИЛА</w:t>
      </w:r>
    </w:p>
    <w:p w:rsidR="00737239" w:rsidRDefault="00737239" w:rsidP="00FD0387">
      <w:pPr>
        <w:widowControl w:val="0"/>
        <w:suppressAutoHyphens/>
        <w:jc w:val="center"/>
        <w:rPr>
          <w:b/>
          <w:sz w:val="28"/>
          <w:szCs w:val="28"/>
        </w:rPr>
      </w:pPr>
      <w:r w:rsidRPr="004E1262">
        <w:rPr>
          <w:b/>
          <w:sz w:val="28"/>
          <w:szCs w:val="28"/>
        </w:rPr>
        <w:t>присвоения, изменения и аннулирования адресов</w:t>
      </w:r>
    </w:p>
    <w:p w:rsidR="004E1262" w:rsidRPr="004E1262" w:rsidRDefault="004E1262" w:rsidP="00FD0387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города Элисты</w:t>
      </w:r>
    </w:p>
    <w:p w:rsidR="00737239" w:rsidRPr="004E1262" w:rsidRDefault="004E1262" w:rsidP="003E51C9">
      <w:pPr>
        <w:widowControl w:val="0"/>
        <w:tabs>
          <w:tab w:val="left" w:pos="684"/>
          <w:tab w:val="left" w:pos="993"/>
        </w:tabs>
        <w:suppressAutoHyphens/>
        <w:spacing w:before="120" w:after="120"/>
        <w:jc w:val="center"/>
        <w:rPr>
          <w:b/>
          <w:sz w:val="28"/>
          <w:szCs w:val="28"/>
        </w:rPr>
      </w:pPr>
      <w:r w:rsidRPr="004E1262">
        <w:rPr>
          <w:b/>
          <w:sz w:val="28"/>
          <w:szCs w:val="28"/>
        </w:rPr>
        <w:t>1</w:t>
      </w:r>
      <w:r w:rsidR="0070775F" w:rsidRPr="004E1262">
        <w:rPr>
          <w:b/>
          <w:sz w:val="28"/>
          <w:szCs w:val="28"/>
        </w:rPr>
        <w:t>. Общие положения</w:t>
      </w:r>
    </w:p>
    <w:p w:rsidR="0070775F" w:rsidRDefault="00BC5F42" w:rsidP="003E51C9">
      <w:pPr>
        <w:widowControl w:val="0"/>
        <w:tabs>
          <w:tab w:val="left" w:pos="72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75F" w:rsidRPr="0070775F">
        <w:rPr>
          <w:sz w:val="28"/>
          <w:szCs w:val="28"/>
        </w:rPr>
        <w:t>1</w:t>
      </w:r>
      <w:r w:rsidR="0070775F">
        <w:rPr>
          <w:sz w:val="28"/>
          <w:szCs w:val="28"/>
        </w:rPr>
        <w:t xml:space="preserve">. Настоящие </w:t>
      </w:r>
      <w:r>
        <w:rPr>
          <w:sz w:val="28"/>
          <w:szCs w:val="28"/>
        </w:rPr>
        <w:t xml:space="preserve"> </w:t>
      </w:r>
      <w:r w:rsidR="0070775F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 </w:t>
      </w:r>
      <w:r w:rsidR="0070775F">
        <w:rPr>
          <w:sz w:val="28"/>
          <w:szCs w:val="28"/>
        </w:rPr>
        <w:t xml:space="preserve">устанавливают </w:t>
      </w:r>
      <w:r>
        <w:rPr>
          <w:sz w:val="28"/>
          <w:szCs w:val="28"/>
        </w:rPr>
        <w:t xml:space="preserve"> </w:t>
      </w:r>
      <w:r w:rsidR="0070775F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</w:t>
      </w:r>
      <w:r w:rsidR="0070775F">
        <w:rPr>
          <w:sz w:val="28"/>
          <w:szCs w:val="28"/>
        </w:rPr>
        <w:t xml:space="preserve">присвоения, </w:t>
      </w:r>
      <w:r>
        <w:rPr>
          <w:sz w:val="28"/>
          <w:szCs w:val="28"/>
        </w:rPr>
        <w:t xml:space="preserve"> </w:t>
      </w:r>
      <w:r w:rsidR="0070775F">
        <w:rPr>
          <w:sz w:val="28"/>
          <w:szCs w:val="28"/>
        </w:rPr>
        <w:t>изменения и аннулирования адресов</w:t>
      </w:r>
      <w:r w:rsidR="004E1262">
        <w:rPr>
          <w:sz w:val="28"/>
          <w:szCs w:val="28"/>
        </w:rPr>
        <w:t xml:space="preserve"> на территории города Элисты</w:t>
      </w:r>
      <w:r w:rsidR="0070775F">
        <w:rPr>
          <w:sz w:val="28"/>
          <w:szCs w:val="28"/>
        </w:rPr>
        <w:t>, включая требования к структуре адреса.</w:t>
      </w:r>
    </w:p>
    <w:p w:rsidR="0070775F" w:rsidRDefault="0070775F" w:rsidP="003E51C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Понятия,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используемые в настоящих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Правилах, означают следующее:</w:t>
      </w:r>
    </w:p>
    <w:p w:rsidR="0070775F" w:rsidRDefault="0070775F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элементы»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страна, </w:t>
      </w:r>
      <w:r w:rsidR="000A29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субъект </w:t>
      </w:r>
      <w:r w:rsidR="000A29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Российской </w:t>
      </w:r>
      <w:r w:rsidR="000A29C4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70775F" w:rsidRDefault="0070775F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«идентификационные </w:t>
      </w:r>
      <w:r w:rsidR="000A29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элементы </w:t>
      </w:r>
      <w:r w:rsidR="000A29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объекта </w:t>
      </w:r>
      <w:r w:rsidR="000A29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адресации»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</w:t>
      </w:r>
      <w:r w:rsidR="000A29C4">
        <w:rPr>
          <w:sz w:val="28"/>
          <w:szCs w:val="28"/>
        </w:rPr>
        <w:t xml:space="preserve">  </w:t>
      </w:r>
      <w:r>
        <w:rPr>
          <w:sz w:val="28"/>
          <w:szCs w:val="28"/>
        </w:rPr>
        <w:t>земельного участка, типы и номера зданий (сооружений), помещений и объектов незавершенного строительства;</w:t>
      </w:r>
    </w:p>
    <w:p w:rsidR="0070775F" w:rsidRDefault="0070775F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«уникальный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адреса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адресации в государственном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адресном реестре»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записи,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который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присваивается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адресации в государственном адресном реестре;</w:t>
      </w:r>
    </w:p>
    <w:p w:rsidR="0070775F" w:rsidRDefault="0070775F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«элемент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планировочной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структуры»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зона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(массив),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 жилой район, микрорайон, </w:t>
      </w:r>
      <w:r w:rsidR="004A753B">
        <w:rPr>
          <w:sz w:val="28"/>
          <w:szCs w:val="28"/>
        </w:rPr>
        <w:t xml:space="preserve">жилой </w:t>
      </w:r>
      <w:r>
        <w:rPr>
          <w:sz w:val="28"/>
          <w:szCs w:val="28"/>
        </w:rPr>
        <w:t>квартал, промышленный район), территории размещения садоводческих, огороднических и дачных некоммерческих объединений;</w:t>
      </w:r>
    </w:p>
    <w:p w:rsidR="007918BD" w:rsidRDefault="007918BD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«элемент </w:t>
      </w:r>
      <w:r w:rsidR="000A29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улично-дорожной </w:t>
      </w:r>
      <w:r w:rsidR="000A29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сети» </w:t>
      </w:r>
      <w:r w:rsidR="000A29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0A29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улица, </w:t>
      </w:r>
      <w:r w:rsidR="000A29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проспект, </w:t>
      </w:r>
      <w:r w:rsidR="000A29C4">
        <w:rPr>
          <w:sz w:val="28"/>
          <w:szCs w:val="28"/>
        </w:rPr>
        <w:t xml:space="preserve">  </w:t>
      </w:r>
      <w:r>
        <w:rPr>
          <w:sz w:val="28"/>
          <w:szCs w:val="28"/>
        </w:rPr>
        <w:t>переулок,</w:t>
      </w:r>
      <w:r w:rsidR="000A29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проезд, набережная, площадь, </w:t>
      </w:r>
      <w:r w:rsidR="006F48E4">
        <w:rPr>
          <w:sz w:val="28"/>
          <w:szCs w:val="28"/>
        </w:rPr>
        <w:t xml:space="preserve">парк, сквер, </w:t>
      </w:r>
      <w:r>
        <w:rPr>
          <w:sz w:val="28"/>
          <w:szCs w:val="28"/>
        </w:rPr>
        <w:t>бульвар, тупик, съезд, шоссе, аллея и иное.</w:t>
      </w:r>
      <w:proofErr w:type="gramEnd"/>
    </w:p>
    <w:p w:rsidR="007918BD" w:rsidRDefault="007918BD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Адрес,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присвоенный объекту адресации,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отвечать следующим требованиям:</w:t>
      </w:r>
    </w:p>
    <w:p w:rsidR="00163941" w:rsidRDefault="007918BD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уникальность.</w:t>
      </w:r>
      <w:r w:rsidR="00163941">
        <w:rPr>
          <w:sz w:val="28"/>
          <w:szCs w:val="28"/>
        </w:rPr>
        <w:t xml:space="preserve"> </w:t>
      </w:r>
      <w:r w:rsidR="000A29C4">
        <w:rPr>
          <w:sz w:val="28"/>
          <w:szCs w:val="28"/>
        </w:rPr>
        <w:t xml:space="preserve"> </w:t>
      </w:r>
      <w:proofErr w:type="gramStart"/>
      <w:r w:rsidR="00163941">
        <w:rPr>
          <w:sz w:val="28"/>
          <w:szCs w:val="28"/>
        </w:rPr>
        <w:t xml:space="preserve">Один </w:t>
      </w:r>
      <w:r w:rsidR="000A29C4">
        <w:rPr>
          <w:sz w:val="28"/>
          <w:szCs w:val="28"/>
        </w:rPr>
        <w:t xml:space="preserve"> </w:t>
      </w:r>
      <w:r w:rsidR="00163941">
        <w:rPr>
          <w:sz w:val="28"/>
          <w:szCs w:val="28"/>
        </w:rPr>
        <w:t xml:space="preserve">и </w:t>
      </w:r>
      <w:r w:rsidR="000A29C4">
        <w:rPr>
          <w:sz w:val="28"/>
          <w:szCs w:val="28"/>
        </w:rPr>
        <w:t xml:space="preserve"> </w:t>
      </w:r>
      <w:r w:rsidR="00163941">
        <w:rPr>
          <w:sz w:val="28"/>
          <w:szCs w:val="28"/>
        </w:rPr>
        <w:t xml:space="preserve">тот </w:t>
      </w:r>
      <w:r w:rsidR="000A29C4">
        <w:rPr>
          <w:sz w:val="28"/>
          <w:szCs w:val="28"/>
        </w:rPr>
        <w:t xml:space="preserve"> </w:t>
      </w:r>
      <w:r w:rsidR="00163941">
        <w:rPr>
          <w:sz w:val="28"/>
          <w:szCs w:val="28"/>
        </w:rPr>
        <w:t xml:space="preserve">же </w:t>
      </w:r>
      <w:r w:rsidR="000A29C4">
        <w:rPr>
          <w:sz w:val="28"/>
          <w:szCs w:val="28"/>
        </w:rPr>
        <w:t xml:space="preserve"> </w:t>
      </w:r>
      <w:r w:rsidR="00163941">
        <w:rPr>
          <w:sz w:val="28"/>
          <w:szCs w:val="28"/>
        </w:rPr>
        <w:t xml:space="preserve">адрес </w:t>
      </w:r>
      <w:r w:rsidR="000A29C4">
        <w:rPr>
          <w:sz w:val="28"/>
          <w:szCs w:val="28"/>
        </w:rPr>
        <w:t xml:space="preserve"> </w:t>
      </w:r>
      <w:r w:rsidR="00163941">
        <w:rPr>
          <w:sz w:val="28"/>
          <w:szCs w:val="28"/>
        </w:rPr>
        <w:t xml:space="preserve">не </w:t>
      </w:r>
      <w:r w:rsidR="000A29C4">
        <w:rPr>
          <w:sz w:val="28"/>
          <w:szCs w:val="28"/>
        </w:rPr>
        <w:t xml:space="preserve"> </w:t>
      </w:r>
      <w:r w:rsidR="00163941">
        <w:rPr>
          <w:sz w:val="28"/>
          <w:szCs w:val="28"/>
        </w:rPr>
        <w:t xml:space="preserve">может </w:t>
      </w:r>
      <w:r w:rsidR="000A29C4">
        <w:rPr>
          <w:sz w:val="28"/>
          <w:szCs w:val="28"/>
        </w:rPr>
        <w:t xml:space="preserve"> </w:t>
      </w:r>
      <w:r w:rsidR="00163941">
        <w:rPr>
          <w:sz w:val="28"/>
          <w:szCs w:val="28"/>
        </w:rPr>
        <w:t xml:space="preserve">быть </w:t>
      </w:r>
      <w:r w:rsidR="000A29C4">
        <w:rPr>
          <w:sz w:val="28"/>
          <w:szCs w:val="28"/>
        </w:rPr>
        <w:t xml:space="preserve"> </w:t>
      </w:r>
      <w:r w:rsidR="00163941">
        <w:rPr>
          <w:sz w:val="28"/>
          <w:szCs w:val="28"/>
        </w:rPr>
        <w:t xml:space="preserve">присвоен </w:t>
      </w:r>
      <w:r w:rsidR="000A29C4">
        <w:rPr>
          <w:sz w:val="28"/>
          <w:szCs w:val="28"/>
        </w:rPr>
        <w:t xml:space="preserve"> </w:t>
      </w:r>
      <w:r w:rsidR="00163941">
        <w:rPr>
          <w:sz w:val="28"/>
          <w:szCs w:val="28"/>
        </w:rPr>
        <w:t xml:space="preserve">более </w:t>
      </w:r>
      <w:r w:rsidR="000A29C4">
        <w:rPr>
          <w:sz w:val="28"/>
          <w:szCs w:val="28"/>
        </w:rPr>
        <w:t xml:space="preserve"> </w:t>
      </w:r>
      <w:r w:rsidR="00163941">
        <w:rPr>
          <w:sz w:val="28"/>
          <w:szCs w:val="28"/>
        </w:rPr>
        <w:t>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163941" w:rsidRDefault="00163941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обязательность.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Каждому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объекту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адресации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>быть присвоен адрес в соответствии с настоящими Правилами;</w:t>
      </w:r>
    </w:p>
    <w:p w:rsidR="00163941" w:rsidRDefault="00163941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легитимность. </w:t>
      </w:r>
      <w:r w:rsidR="000A2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Правовую </w:t>
      </w:r>
      <w:r w:rsidR="000A29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основу </w:t>
      </w:r>
      <w:r w:rsidR="000A29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адреса </w:t>
      </w:r>
      <w:r w:rsidR="000A29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обеспечивает </w:t>
      </w:r>
      <w:r w:rsidR="000A29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соблюдение процедуры присвоения объекту адресации адреса, изменения и </w:t>
      </w:r>
      <w:r>
        <w:rPr>
          <w:sz w:val="28"/>
          <w:szCs w:val="28"/>
        </w:rPr>
        <w:lastRenderedPageBreak/>
        <w:t>аннулирования такого адреса, а также внесение адреса в государственный адресный реестр.</w:t>
      </w:r>
    </w:p>
    <w:p w:rsidR="00163941" w:rsidRDefault="00163941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Присвоение,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>аннулирование адресов осуществляется без взимания платы.</w:t>
      </w:r>
    </w:p>
    <w:p w:rsidR="00163941" w:rsidRDefault="00163941" w:rsidP="003E51C9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Объектами </w:t>
      </w:r>
      <w:r w:rsidR="000A29C4">
        <w:rPr>
          <w:sz w:val="28"/>
          <w:szCs w:val="28"/>
        </w:rPr>
        <w:t xml:space="preserve">   </w:t>
      </w:r>
      <w:r>
        <w:rPr>
          <w:sz w:val="28"/>
          <w:szCs w:val="28"/>
        </w:rPr>
        <w:t>адресации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29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являются </w:t>
      </w:r>
      <w:r w:rsidR="000A2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один </w:t>
      </w:r>
      <w:r w:rsidR="000A2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или </w:t>
      </w:r>
      <w:r w:rsidR="000A2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несколько </w:t>
      </w:r>
      <w:r w:rsidR="000A29C4">
        <w:rPr>
          <w:sz w:val="28"/>
          <w:szCs w:val="28"/>
        </w:rPr>
        <w:t xml:space="preserve">  </w:t>
      </w:r>
      <w:r>
        <w:rPr>
          <w:sz w:val="28"/>
          <w:szCs w:val="28"/>
        </w:rPr>
        <w:t>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A29C4" w:rsidRPr="004E1262" w:rsidRDefault="004E1262" w:rsidP="003E51C9">
      <w:pPr>
        <w:widowControl w:val="0"/>
        <w:tabs>
          <w:tab w:val="left" w:pos="684"/>
          <w:tab w:val="left" w:pos="993"/>
        </w:tabs>
        <w:suppressAutoHyphens/>
        <w:spacing w:before="120"/>
        <w:jc w:val="center"/>
        <w:rPr>
          <w:b/>
          <w:sz w:val="28"/>
          <w:szCs w:val="28"/>
        </w:rPr>
      </w:pPr>
      <w:r w:rsidRPr="004E1262">
        <w:rPr>
          <w:b/>
          <w:sz w:val="28"/>
          <w:szCs w:val="28"/>
        </w:rPr>
        <w:t>2</w:t>
      </w:r>
      <w:r w:rsidR="00163941" w:rsidRPr="004E1262">
        <w:rPr>
          <w:b/>
          <w:sz w:val="28"/>
          <w:szCs w:val="28"/>
        </w:rPr>
        <w:t xml:space="preserve">. Порядок присвоения, объекту адресации адреса, изменения </w:t>
      </w:r>
    </w:p>
    <w:p w:rsidR="004B14E1" w:rsidRPr="003E51C9" w:rsidRDefault="00163941" w:rsidP="003E51C9">
      <w:pPr>
        <w:widowControl w:val="0"/>
        <w:tabs>
          <w:tab w:val="left" w:pos="684"/>
          <w:tab w:val="left" w:pos="993"/>
        </w:tabs>
        <w:suppressAutoHyphens/>
        <w:spacing w:after="120"/>
        <w:jc w:val="center"/>
        <w:rPr>
          <w:b/>
          <w:sz w:val="28"/>
          <w:szCs w:val="28"/>
        </w:rPr>
      </w:pPr>
      <w:r w:rsidRPr="004E1262">
        <w:rPr>
          <w:b/>
          <w:sz w:val="28"/>
          <w:szCs w:val="28"/>
        </w:rPr>
        <w:t>и аннулирования такого адреса</w:t>
      </w:r>
    </w:p>
    <w:p w:rsidR="004B14E1" w:rsidRDefault="004B14E1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Присвоение </w:t>
      </w:r>
      <w:r w:rsidR="000A29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объекту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адресации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адреса,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>аннулирование такого адреса осуществляется Администрацией города Элисты с использованием федеральной информационной адресной системы.</w:t>
      </w:r>
      <w:r w:rsidR="004E1262">
        <w:rPr>
          <w:sz w:val="28"/>
          <w:szCs w:val="28"/>
        </w:rPr>
        <w:t xml:space="preserve"> Решения Администрации города Элисты о присвоении объекту адресации адреса, изменении и аннулировании адреса принимаются в форме постановлений Администрации города Элисты.</w:t>
      </w:r>
    </w:p>
    <w:p w:rsidR="004B14E1" w:rsidRDefault="004B14E1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Присвоение </w:t>
      </w:r>
      <w:r w:rsidR="000A29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объектам </w:t>
      </w:r>
      <w:r w:rsidR="000A29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адресации </w:t>
      </w:r>
      <w:r w:rsidR="000A29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адресов </w:t>
      </w:r>
      <w:r w:rsidR="000A29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0A29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аннулирование </w:t>
      </w:r>
      <w:r w:rsidR="000A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таких адресов осуществляется Администрацией </w:t>
      </w:r>
      <w:r w:rsidR="003819C5">
        <w:rPr>
          <w:sz w:val="28"/>
          <w:szCs w:val="28"/>
        </w:rPr>
        <w:t xml:space="preserve">города Элисты (далее – Администрация) </w:t>
      </w:r>
      <w:r>
        <w:rPr>
          <w:sz w:val="28"/>
          <w:szCs w:val="28"/>
        </w:rPr>
        <w:t xml:space="preserve">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>
        <w:rPr>
          <w:sz w:val="28"/>
          <w:szCs w:val="28"/>
        </w:rPr>
        <w:t xml:space="preserve"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</w:t>
      </w:r>
      <w:r w:rsidR="001C48DB">
        <w:rPr>
          <w:sz w:val="28"/>
          <w:szCs w:val="28"/>
        </w:rPr>
        <w:t>статьи 27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 w:rsidR="001C48DB"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CF44A5">
        <w:rPr>
          <w:sz w:val="28"/>
          <w:szCs w:val="28"/>
        </w:rPr>
        <w:t xml:space="preserve">     </w:t>
      </w:r>
      <w:r w:rsidR="001C48DB">
        <w:rPr>
          <w:sz w:val="28"/>
          <w:szCs w:val="28"/>
        </w:rPr>
        <w:t>Администрацией</w:t>
      </w:r>
      <w:r w:rsidR="00CF44A5">
        <w:rPr>
          <w:sz w:val="28"/>
          <w:szCs w:val="28"/>
        </w:rPr>
        <w:t xml:space="preserve">    </w:t>
      </w:r>
      <w:r w:rsidR="001C48DB">
        <w:rPr>
          <w:sz w:val="28"/>
          <w:szCs w:val="28"/>
        </w:rPr>
        <w:t xml:space="preserve"> на </w:t>
      </w:r>
      <w:r w:rsidR="00CF44A5">
        <w:rPr>
          <w:sz w:val="28"/>
          <w:szCs w:val="28"/>
        </w:rPr>
        <w:t xml:space="preserve">    </w:t>
      </w:r>
      <w:r w:rsidR="001C48DB">
        <w:rPr>
          <w:sz w:val="28"/>
          <w:szCs w:val="28"/>
        </w:rPr>
        <w:t xml:space="preserve">основании </w:t>
      </w:r>
      <w:r w:rsidR="00CF44A5">
        <w:rPr>
          <w:sz w:val="28"/>
          <w:szCs w:val="28"/>
        </w:rPr>
        <w:t xml:space="preserve">    </w:t>
      </w:r>
      <w:r w:rsidR="001C48DB">
        <w:rPr>
          <w:sz w:val="28"/>
          <w:szCs w:val="28"/>
        </w:rPr>
        <w:t xml:space="preserve">принятых </w:t>
      </w:r>
      <w:r w:rsidR="00CF44A5">
        <w:rPr>
          <w:sz w:val="28"/>
          <w:szCs w:val="28"/>
        </w:rPr>
        <w:t xml:space="preserve">    </w:t>
      </w:r>
      <w:r w:rsidR="001C48DB">
        <w:rPr>
          <w:sz w:val="28"/>
          <w:szCs w:val="28"/>
        </w:rPr>
        <w:t xml:space="preserve">решений о </w:t>
      </w:r>
      <w:r w:rsidR="00CF44A5">
        <w:rPr>
          <w:sz w:val="28"/>
          <w:szCs w:val="28"/>
        </w:rPr>
        <w:t xml:space="preserve">  </w:t>
      </w:r>
      <w:r w:rsidR="001C48DB">
        <w:rPr>
          <w:sz w:val="28"/>
          <w:szCs w:val="28"/>
        </w:rPr>
        <w:t xml:space="preserve">присвоении </w:t>
      </w:r>
      <w:r w:rsidR="00CF44A5">
        <w:rPr>
          <w:sz w:val="28"/>
          <w:szCs w:val="28"/>
        </w:rPr>
        <w:t xml:space="preserve">  </w:t>
      </w:r>
      <w:proofErr w:type="spellStart"/>
      <w:r w:rsidR="001C48DB">
        <w:rPr>
          <w:sz w:val="28"/>
          <w:szCs w:val="28"/>
        </w:rPr>
        <w:t>адресообразующим</w:t>
      </w:r>
      <w:proofErr w:type="spellEnd"/>
      <w:r w:rsidR="001C48DB">
        <w:rPr>
          <w:sz w:val="28"/>
          <w:szCs w:val="28"/>
        </w:rPr>
        <w:t xml:space="preserve"> </w:t>
      </w:r>
      <w:r w:rsidR="00CF44A5">
        <w:rPr>
          <w:sz w:val="28"/>
          <w:szCs w:val="28"/>
        </w:rPr>
        <w:t xml:space="preserve">  э</w:t>
      </w:r>
      <w:r w:rsidR="001C48DB">
        <w:rPr>
          <w:sz w:val="28"/>
          <w:szCs w:val="28"/>
        </w:rPr>
        <w:t xml:space="preserve">лементам </w:t>
      </w:r>
      <w:r w:rsidR="00CF44A5">
        <w:rPr>
          <w:sz w:val="28"/>
          <w:szCs w:val="28"/>
        </w:rPr>
        <w:t xml:space="preserve"> </w:t>
      </w:r>
      <w:r w:rsidR="001C48DB">
        <w:rPr>
          <w:sz w:val="28"/>
          <w:szCs w:val="28"/>
        </w:rPr>
        <w:t xml:space="preserve">наименований, </w:t>
      </w:r>
      <w:r w:rsidR="00CF44A5">
        <w:rPr>
          <w:sz w:val="28"/>
          <w:szCs w:val="28"/>
        </w:rPr>
        <w:t xml:space="preserve"> </w:t>
      </w:r>
      <w:r w:rsidR="001C48DB">
        <w:rPr>
          <w:sz w:val="28"/>
          <w:szCs w:val="28"/>
        </w:rPr>
        <w:t xml:space="preserve">об </w:t>
      </w:r>
      <w:r w:rsidR="00CF44A5">
        <w:rPr>
          <w:sz w:val="28"/>
          <w:szCs w:val="28"/>
        </w:rPr>
        <w:t xml:space="preserve"> </w:t>
      </w:r>
      <w:r w:rsidR="001C48DB">
        <w:rPr>
          <w:sz w:val="28"/>
          <w:szCs w:val="28"/>
        </w:rPr>
        <w:t>изменении и аннулировании их наименований.</w:t>
      </w:r>
    </w:p>
    <w:p w:rsidR="009D02D2" w:rsidRDefault="009D02D2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Присвоение объекту адресации адреса осуществляется:</w:t>
      </w:r>
    </w:p>
    <w:p w:rsidR="009D02D2" w:rsidRDefault="009D02D2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отношении земельных участков в случаях:</w:t>
      </w:r>
    </w:p>
    <w:p w:rsidR="009D0295" w:rsidRDefault="009D0295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</w:t>
      </w:r>
      <w:r w:rsidR="00CF44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документации </w:t>
      </w:r>
      <w:r w:rsidR="00CF44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 </w:t>
      </w:r>
      <w:r w:rsidR="00CF44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планировке </w:t>
      </w:r>
      <w:r w:rsidR="00CF44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территории </w:t>
      </w:r>
      <w:r w:rsidR="00CF44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r w:rsidR="00CF44A5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застроенной </w:t>
      </w:r>
      <w:r w:rsidR="00CF44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  <w:r w:rsidR="00CF44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подлежащей </w:t>
      </w:r>
      <w:r w:rsidR="00CF44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застройке </w:t>
      </w:r>
      <w:r w:rsidR="00CF44A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территории </w:t>
      </w:r>
      <w:r w:rsidR="00CF44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</w:t>
      </w:r>
      <w:r w:rsidR="00CF44A5">
        <w:rPr>
          <w:sz w:val="28"/>
          <w:szCs w:val="28"/>
        </w:rPr>
        <w:t xml:space="preserve">    </w:t>
      </w:r>
      <w:r>
        <w:rPr>
          <w:sz w:val="28"/>
          <w:szCs w:val="28"/>
        </w:rPr>
        <w:t>соответствии с Градостроительным кодексом Российской Федерации;</w:t>
      </w:r>
    </w:p>
    <w:p w:rsidR="009D0295" w:rsidRDefault="009D0295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выполнения в отношении </w:t>
      </w:r>
      <w:r w:rsidR="00CF44A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9D0295" w:rsidRDefault="009D0295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отношении </w:t>
      </w:r>
      <w:r w:rsidR="00CF4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зданий, сооружений и объектов незавершенного </w:t>
      </w:r>
      <w:r>
        <w:rPr>
          <w:sz w:val="28"/>
          <w:szCs w:val="28"/>
        </w:rPr>
        <w:lastRenderedPageBreak/>
        <w:t>строительства в случаях:</w:t>
      </w:r>
    </w:p>
    <w:p w:rsidR="002E6BED" w:rsidRDefault="002E6BED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2E6BED" w:rsidRDefault="002E6BED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выполнения </w:t>
      </w:r>
      <w:r w:rsidR="00CF44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CF44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отношении </w:t>
      </w:r>
      <w:r w:rsidR="00CF4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здания, </w:t>
      </w:r>
      <w:r w:rsidR="00CF4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сооружения </w:t>
      </w:r>
      <w:r w:rsidR="00CF4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F4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="00CF4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</w:t>
      </w:r>
      <w:r w:rsidR="00CF44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кадастровый </w:t>
      </w:r>
      <w:r w:rsidR="00CF44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учет </w:t>
      </w:r>
      <w:r w:rsidR="00CF44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(в </w:t>
      </w:r>
      <w:r w:rsidR="00CF44A5">
        <w:rPr>
          <w:sz w:val="28"/>
          <w:szCs w:val="28"/>
        </w:rPr>
        <w:t xml:space="preserve">   </w:t>
      </w:r>
      <w:r>
        <w:rPr>
          <w:sz w:val="28"/>
          <w:szCs w:val="28"/>
        </w:rPr>
        <w:t>случае,</w:t>
      </w:r>
      <w:r w:rsidR="00CF44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если </w:t>
      </w:r>
      <w:r w:rsidR="00CF44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r w:rsidR="00CF44A5">
        <w:rPr>
          <w:sz w:val="28"/>
          <w:szCs w:val="28"/>
        </w:rPr>
        <w:t xml:space="preserve">   </w:t>
      </w:r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r w:rsidR="00CF4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Градостроительным </w:t>
      </w:r>
      <w:r w:rsidR="00CF44A5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E6BED" w:rsidRDefault="002E6BED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отношении помещений в случаях:</w:t>
      </w:r>
    </w:p>
    <w:p w:rsidR="00031688" w:rsidRDefault="00031688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31688" w:rsidRDefault="00031688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</w:t>
      </w:r>
      <w:r w:rsidR="00CF4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F44A5">
        <w:rPr>
          <w:sz w:val="28"/>
          <w:szCs w:val="28"/>
        </w:rPr>
        <w:t xml:space="preserve"> </w:t>
      </w:r>
      <w:r>
        <w:rPr>
          <w:sz w:val="28"/>
          <w:szCs w:val="28"/>
        </w:rPr>
        <w:t>офо</w:t>
      </w:r>
      <w:r w:rsidR="00B67C59">
        <w:rPr>
          <w:sz w:val="28"/>
          <w:szCs w:val="28"/>
        </w:rPr>
        <w:t>р</w:t>
      </w:r>
      <w:r>
        <w:rPr>
          <w:sz w:val="28"/>
          <w:szCs w:val="28"/>
        </w:rPr>
        <w:t>мления</w:t>
      </w:r>
      <w:r w:rsidR="00B67C59">
        <w:rPr>
          <w:sz w:val="28"/>
          <w:szCs w:val="28"/>
        </w:rPr>
        <w:t xml:space="preserve">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B67C59" w:rsidRDefault="00B67C59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</w:t>
      </w:r>
      <w:r w:rsidR="00CF44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присвоении </w:t>
      </w:r>
      <w:r w:rsidR="00CF44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адресов </w:t>
      </w:r>
      <w:r w:rsidR="00CF44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зданиям, </w:t>
      </w:r>
      <w:r w:rsidR="00CF44A5">
        <w:rPr>
          <w:sz w:val="28"/>
          <w:szCs w:val="28"/>
        </w:rPr>
        <w:t xml:space="preserve">   </w:t>
      </w:r>
      <w:r>
        <w:rPr>
          <w:sz w:val="28"/>
          <w:szCs w:val="28"/>
        </w:rPr>
        <w:t>сооружениям</w:t>
      </w:r>
      <w:r w:rsidR="00CF44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F4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F44A5">
        <w:rPr>
          <w:sz w:val="28"/>
          <w:szCs w:val="28"/>
        </w:rPr>
        <w:t xml:space="preserve">   </w:t>
      </w:r>
      <w:r>
        <w:rPr>
          <w:sz w:val="28"/>
          <w:szCs w:val="28"/>
        </w:rPr>
        <w:t>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67C59" w:rsidRDefault="00B67C59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</w:t>
      </w:r>
      <w:r w:rsidR="00CF44A5">
        <w:rPr>
          <w:sz w:val="28"/>
          <w:szCs w:val="28"/>
        </w:rPr>
        <w:t xml:space="preserve">  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CF44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если </w:t>
      </w:r>
      <w:r w:rsidR="00CF44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зданию </w:t>
      </w:r>
      <w:r w:rsidR="00CF44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или </w:t>
      </w:r>
      <w:r w:rsidR="00CF44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сооружению </w:t>
      </w:r>
      <w:r w:rsidR="00CF44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 </w:t>
      </w:r>
      <w:r w:rsidR="00CF44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присвоен </w:t>
      </w:r>
      <w:r w:rsidR="00CF44A5">
        <w:rPr>
          <w:sz w:val="28"/>
          <w:szCs w:val="28"/>
        </w:rPr>
        <w:t xml:space="preserve">  </w:t>
      </w:r>
      <w:r>
        <w:rPr>
          <w:sz w:val="28"/>
          <w:szCs w:val="28"/>
        </w:rPr>
        <w:t>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67C59" w:rsidRDefault="00B67C59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случае </w:t>
      </w:r>
      <w:r w:rsidR="00CF44A5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D81BAA" w:rsidRDefault="00B67C59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В</w:t>
      </w:r>
      <w:r w:rsidR="00CF4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F44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случае </w:t>
      </w:r>
      <w:r w:rsidR="00CF44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присвоения </w:t>
      </w:r>
      <w:r w:rsidR="00CF44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наименований </w:t>
      </w:r>
      <w:r w:rsidR="00CF44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элементам </w:t>
      </w:r>
      <w:r w:rsidR="00CF44A5">
        <w:rPr>
          <w:sz w:val="28"/>
          <w:szCs w:val="28"/>
        </w:rPr>
        <w:t xml:space="preserve">  </w:t>
      </w:r>
      <w:r>
        <w:rPr>
          <w:sz w:val="28"/>
          <w:szCs w:val="28"/>
        </w:rPr>
        <w:t>планировочной структуры и элементам улично-дорожной сети</w:t>
      </w:r>
      <w:r w:rsidR="00CF44A5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изменения или аннулирования их наименований</w:t>
      </w:r>
      <w:r w:rsidR="00C641C2">
        <w:rPr>
          <w:sz w:val="28"/>
          <w:szCs w:val="28"/>
        </w:rPr>
        <w:t>, изменение</w:t>
      </w:r>
      <w:r w:rsidR="00D81BAA">
        <w:rPr>
          <w:sz w:val="28"/>
          <w:szCs w:val="28"/>
        </w:rPr>
        <w:t xml:space="preserve"> адресов объектам адресации, </w:t>
      </w:r>
      <w:r w:rsidR="00C641C2">
        <w:rPr>
          <w:sz w:val="28"/>
          <w:szCs w:val="28"/>
        </w:rPr>
        <w:t>решения по которым принимаются Администрацией</w:t>
      </w:r>
      <w:r w:rsidR="00D81BAA">
        <w:rPr>
          <w:sz w:val="28"/>
          <w:szCs w:val="28"/>
        </w:rPr>
        <w:t>, осуществляе</w:t>
      </w:r>
      <w:r w:rsidR="00C641C2">
        <w:rPr>
          <w:sz w:val="28"/>
          <w:szCs w:val="28"/>
        </w:rPr>
        <w:t xml:space="preserve">тся одновременно с размещением Администрацией </w:t>
      </w:r>
      <w:r w:rsidR="00D81BAA">
        <w:rPr>
          <w:sz w:val="28"/>
          <w:szCs w:val="28"/>
        </w:rPr>
        <w:t xml:space="preserve">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</w:t>
      </w:r>
      <w:r w:rsidR="00D81BAA">
        <w:rPr>
          <w:sz w:val="28"/>
          <w:szCs w:val="28"/>
        </w:rPr>
        <w:lastRenderedPageBreak/>
        <w:t>аннулировании их наименований в соответствии с порядком ведения государственного адресного реестра.</w:t>
      </w:r>
      <w:proofErr w:type="gramEnd"/>
    </w:p>
    <w:p w:rsidR="006D1533" w:rsidRDefault="00D81BAA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Изменение </w:t>
      </w:r>
      <w:r w:rsidR="002E64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адреса </w:t>
      </w:r>
      <w:r w:rsidR="002E64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объекта </w:t>
      </w:r>
      <w:r w:rsidR="002E64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адресации </w:t>
      </w:r>
      <w:r w:rsidR="002E64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r w:rsidR="002E64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случае </w:t>
      </w:r>
      <w:r w:rsidR="002E64E6">
        <w:rPr>
          <w:sz w:val="28"/>
          <w:szCs w:val="28"/>
        </w:rPr>
        <w:t xml:space="preserve">    </w:t>
      </w:r>
      <w:r>
        <w:rPr>
          <w:sz w:val="28"/>
          <w:szCs w:val="28"/>
        </w:rPr>
        <w:t>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</w:t>
      </w:r>
      <w:r w:rsidR="006D1533">
        <w:rPr>
          <w:sz w:val="28"/>
          <w:szCs w:val="28"/>
        </w:rPr>
        <w:t xml:space="preserve"> государственного адресного реестра.</w:t>
      </w:r>
      <w:proofErr w:type="gramEnd"/>
    </w:p>
    <w:p w:rsidR="006D1533" w:rsidRDefault="006D1533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B67C59" w:rsidRDefault="006D1533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прекращения существования объекта адресации;</w:t>
      </w:r>
      <w:r w:rsidR="00D81BAA">
        <w:rPr>
          <w:sz w:val="28"/>
          <w:szCs w:val="28"/>
        </w:rPr>
        <w:t xml:space="preserve"> </w:t>
      </w:r>
    </w:p>
    <w:p w:rsidR="00550813" w:rsidRDefault="00550813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отказа </w:t>
      </w:r>
      <w:r w:rsidR="002E64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r w:rsidR="002E64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осуществлении </w:t>
      </w:r>
      <w:r w:rsidR="002E64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кадастрового </w:t>
      </w:r>
      <w:r w:rsidR="002E64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учета </w:t>
      </w:r>
      <w:r w:rsidR="002E64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объекта </w:t>
      </w:r>
      <w:r w:rsidR="002E64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адресации </w:t>
      </w:r>
      <w:r w:rsidR="002E64E6">
        <w:rPr>
          <w:sz w:val="28"/>
          <w:szCs w:val="28"/>
        </w:rPr>
        <w:t xml:space="preserve">  </w:t>
      </w:r>
      <w:r>
        <w:rPr>
          <w:sz w:val="28"/>
          <w:szCs w:val="28"/>
        </w:rPr>
        <w:t>по основаниям, указанным в пунктах 1 и 3 части 2 статьи 27 Федерального закона «О государственном кадастре недвижимости»;</w:t>
      </w:r>
    </w:p>
    <w:p w:rsidR="00550813" w:rsidRDefault="00550813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присвоения объекту адресации нового адреса.</w:t>
      </w:r>
    </w:p>
    <w:p w:rsidR="00FB7C63" w:rsidRDefault="00550813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Аннулирование </w:t>
      </w:r>
      <w:r w:rsidR="002E64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адреса </w:t>
      </w:r>
      <w:r w:rsidR="002E64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объекта </w:t>
      </w:r>
      <w:r w:rsidR="002E64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адресации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 существования 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</w:t>
      </w:r>
      <w:r w:rsidR="00FB7C63">
        <w:rPr>
          <w:sz w:val="28"/>
          <w:szCs w:val="28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FB7C63" w:rsidRDefault="00FB7C63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Аннулирование </w:t>
      </w:r>
      <w:r w:rsidR="002E64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адреса </w:t>
      </w:r>
      <w:r w:rsidR="002E64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существующего </w:t>
      </w:r>
      <w:r w:rsidR="002E64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объекта </w:t>
      </w:r>
      <w:r w:rsidR="002E64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адресации </w:t>
      </w:r>
      <w:r w:rsidR="002E64E6">
        <w:rPr>
          <w:sz w:val="28"/>
          <w:szCs w:val="28"/>
        </w:rPr>
        <w:t xml:space="preserve">  </w:t>
      </w:r>
      <w:r>
        <w:rPr>
          <w:sz w:val="28"/>
          <w:szCs w:val="28"/>
        </w:rPr>
        <w:t>без одновременного присвоения этому объекту адресации нового адреса не допускается.</w:t>
      </w:r>
    </w:p>
    <w:p w:rsidR="005550F3" w:rsidRDefault="00FB7C63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Аннулирование</w:t>
      </w:r>
      <w:r w:rsidR="005550F3">
        <w:rPr>
          <w:sz w:val="28"/>
          <w:szCs w:val="28"/>
        </w:rPr>
        <w:t xml:space="preserve"> </w:t>
      </w:r>
      <w:r w:rsidR="002E64E6">
        <w:rPr>
          <w:sz w:val="28"/>
          <w:szCs w:val="28"/>
        </w:rPr>
        <w:t xml:space="preserve">     </w:t>
      </w:r>
      <w:r w:rsidR="005550F3">
        <w:rPr>
          <w:sz w:val="28"/>
          <w:szCs w:val="28"/>
        </w:rPr>
        <w:t xml:space="preserve">адресов </w:t>
      </w:r>
      <w:r w:rsidR="002E64E6">
        <w:rPr>
          <w:sz w:val="28"/>
          <w:szCs w:val="28"/>
        </w:rPr>
        <w:t xml:space="preserve">     </w:t>
      </w:r>
      <w:r w:rsidR="005550F3">
        <w:rPr>
          <w:sz w:val="28"/>
          <w:szCs w:val="28"/>
        </w:rPr>
        <w:t xml:space="preserve">объектов </w:t>
      </w:r>
      <w:r w:rsidR="002E64E6">
        <w:rPr>
          <w:sz w:val="28"/>
          <w:szCs w:val="28"/>
        </w:rPr>
        <w:t xml:space="preserve">     </w:t>
      </w:r>
      <w:r w:rsidR="005550F3">
        <w:rPr>
          <w:sz w:val="28"/>
          <w:szCs w:val="28"/>
        </w:rPr>
        <w:t xml:space="preserve">адресации, </w:t>
      </w:r>
      <w:r w:rsidR="002E64E6">
        <w:rPr>
          <w:sz w:val="28"/>
          <w:szCs w:val="28"/>
        </w:rPr>
        <w:t xml:space="preserve">      </w:t>
      </w:r>
      <w:r w:rsidR="005550F3">
        <w:rPr>
          <w:sz w:val="28"/>
          <w:szCs w:val="28"/>
        </w:rPr>
        <w:t>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5550F3" w:rsidRDefault="005550F3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</w:t>
      </w:r>
      <w:r w:rsidR="002E64E6">
        <w:rPr>
          <w:sz w:val="28"/>
          <w:szCs w:val="28"/>
        </w:rPr>
        <w:t xml:space="preserve">  </w:t>
      </w:r>
      <w:r>
        <w:rPr>
          <w:sz w:val="28"/>
          <w:szCs w:val="28"/>
        </w:rPr>
        <w:t>случае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аннулирования </w:t>
      </w:r>
      <w:r w:rsidR="002E64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адреса </w:t>
      </w:r>
      <w:r w:rsidR="002E64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здания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сооружения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прекращением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существования как объекта недвижимости одновременно аннулируются  адреса всех помещений  в таком здании или сооружении.</w:t>
      </w:r>
    </w:p>
    <w:p w:rsidR="005550F3" w:rsidRDefault="005550F3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При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присвоении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объекту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адресации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адреса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аннулирования его адреса </w:t>
      </w:r>
      <w:r w:rsidR="002E64E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обязан</w:t>
      </w:r>
      <w:r w:rsidR="002E64E6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656787" w:rsidRDefault="005550F3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определить </w:t>
      </w:r>
      <w:r w:rsidR="002E64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возможность </w:t>
      </w:r>
      <w:r w:rsidR="002E64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присвоения </w:t>
      </w:r>
      <w:r w:rsidR="002E64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объекту </w:t>
      </w:r>
      <w:r w:rsidR="002E64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адресации </w:t>
      </w:r>
      <w:r w:rsidR="002E64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адреса </w:t>
      </w:r>
      <w:r w:rsidR="002E64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или аннулирования его адреса; </w:t>
      </w:r>
    </w:p>
    <w:p w:rsidR="00656787" w:rsidRDefault="00656787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754DCD" w:rsidRDefault="00656787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принять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64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решение </w:t>
      </w:r>
      <w:r w:rsidR="002E64E6">
        <w:rPr>
          <w:sz w:val="28"/>
          <w:szCs w:val="28"/>
        </w:rPr>
        <w:t xml:space="preserve">   </w:t>
      </w:r>
      <w:r>
        <w:rPr>
          <w:sz w:val="28"/>
          <w:szCs w:val="28"/>
        </w:rPr>
        <w:t>о</w:t>
      </w:r>
      <w:r w:rsidR="002E64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присвоении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64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объекту </w:t>
      </w:r>
      <w:r w:rsidR="002E64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адресации </w:t>
      </w:r>
      <w:r w:rsidR="002E64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адреса </w:t>
      </w:r>
      <w:r w:rsidR="002E64E6">
        <w:rPr>
          <w:sz w:val="28"/>
          <w:szCs w:val="28"/>
        </w:rPr>
        <w:t xml:space="preserve">  </w:t>
      </w:r>
      <w:r>
        <w:rPr>
          <w:sz w:val="28"/>
          <w:szCs w:val="28"/>
        </w:rPr>
        <w:t>или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аннулирования в соответствии с требованиями к структуре адреса и </w:t>
      </w:r>
      <w:r>
        <w:rPr>
          <w:sz w:val="28"/>
          <w:szCs w:val="28"/>
        </w:rPr>
        <w:lastRenderedPageBreak/>
        <w:t xml:space="preserve">порядком, которые установлены настоящими Правилами, или об отказе в присвоении </w:t>
      </w:r>
      <w:r w:rsidR="00754DCD">
        <w:rPr>
          <w:sz w:val="28"/>
          <w:szCs w:val="28"/>
        </w:rPr>
        <w:t xml:space="preserve">объекту адресации </w:t>
      </w:r>
      <w:r>
        <w:rPr>
          <w:sz w:val="28"/>
          <w:szCs w:val="28"/>
        </w:rPr>
        <w:t>адреса</w:t>
      </w:r>
      <w:r w:rsidR="00754DCD">
        <w:rPr>
          <w:sz w:val="28"/>
          <w:szCs w:val="28"/>
        </w:rPr>
        <w:t xml:space="preserve"> или аннулировании его адреса.</w:t>
      </w:r>
    </w:p>
    <w:p w:rsidR="00754DCD" w:rsidRDefault="00754DCD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Присвоение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объекту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адресации адреса или аннулирование его адреса подтверждается решением </w:t>
      </w:r>
      <w:r w:rsidR="002E64E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 присвоении объекту адресации адреса или аннулировании его адреса.</w:t>
      </w:r>
    </w:p>
    <w:p w:rsidR="00754DCD" w:rsidRDefault="00754DCD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Решение </w:t>
      </w:r>
      <w:r w:rsidR="002E64E6">
        <w:rPr>
          <w:sz w:val="28"/>
          <w:szCs w:val="28"/>
        </w:rPr>
        <w:t xml:space="preserve">  Администрации  </w:t>
      </w:r>
      <w:r>
        <w:rPr>
          <w:sz w:val="28"/>
          <w:szCs w:val="28"/>
        </w:rPr>
        <w:t xml:space="preserve">о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присвоении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объекту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адресации </w:t>
      </w:r>
      <w:r w:rsidR="002E64E6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 принимается одновременно:</w:t>
      </w:r>
    </w:p>
    <w:p w:rsidR="005C7F3F" w:rsidRDefault="00754DCD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 утверждением </w:t>
      </w:r>
      <w:r w:rsidR="00382D60">
        <w:rPr>
          <w:sz w:val="28"/>
          <w:szCs w:val="28"/>
        </w:rPr>
        <w:t xml:space="preserve"> Администрацией  </w:t>
      </w:r>
      <w:r>
        <w:rPr>
          <w:sz w:val="28"/>
          <w:szCs w:val="28"/>
        </w:rPr>
        <w:t>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550813" w:rsidRDefault="005C7F3F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 </w:t>
      </w:r>
      <w:r w:rsidR="00382D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заключением </w:t>
      </w:r>
      <w:r w:rsidR="00382D60">
        <w:rPr>
          <w:sz w:val="28"/>
          <w:szCs w:val="28"/>
        </w:rPr>
        <w:t xml:space="preserve">   Администрацией     </w:t>
      </w:r>
      <w:r>
        <w:rPr>
          <w:sz w:val="28"/>
          <w:szCs w:val="28"/>
        </w:rPr>
        <w:t xml:space="preserve">соглашения </w:t>
      </w:r>
      <w:r w:rsidR="00382D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 </w:t>
      </w:r>
      <w:r w:rsidR="00382D60">
        <w:rPr>
          <w:sz w:val="28"/>
          <w:szCs w:val="28"/>
        </w:rPr>
        <w:t xml:space="preserve">    </w:t>
      </w:r>
      <w:r>
        <w:rPr>
          <w:sz w:val="28"/>
          <w:szCs w:val="28"/>
        </w:rPr>
        <w:t>перераспределении земельных</w:t>
      </w:r>
      <w:r w:rsidR="00382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82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участков, </w:t>
      </w:r>
      <w:r w:rsidR="00382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являющихся </w:t>
      </w:r>
      <w:r w:rsidR="00382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объектами </w:t>
      </w:r>
      <w:r w:rsidR="00382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адресации, </w:t>
      </w:r>
      <w:r w:rsidR="00382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382D60">
        <w:rPr>
          <w:sz w:val="28"/>
          <w:szCs w:val="28"/>
        </w:rPr>
        <w:t xml:space="preserve">  </w:t>
      </w:r>
      <w:r>
        <w:rPr>
          <w:sz w:val="28"/>
          <w:szCs w:val="28"/>
        </w:rPr>
        <w:t>соответствии с Земельным кодексом Российской Федерации;</w:t>
      </w:r>
    </w:p>
    <w:p w:rsidR="005C7F3F" w:rsidRDefault="005C7F3F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 </w:t>
      </w:r>
      <w:r w:rsidR="00382D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заключением </w:t>
      </w:r>
      <w:r w:rsidR="00382D60">
        <w:rPr>
          <w:sz w:val="28"/>
          <w:szCs w:val="28"/>
        </w:rPr>
        <w:t xml:space="preserve">    Администрацией    </w:t>
      </w:r>
      <w:r>
        <w:rPr>
          <w:sz w:val="28"/>
          <w:szCs w:val="28"/>
        </w:rPr>
        <w:t xml:space="preserve">договора </w:t>
      </w:r>
      <w:r w:rsidR="00382D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 </w:t>
      </w:r>
      <w:r w:rsidR="00382D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развитии </w:t>
      </w:r>
      <w:r w:rsidR="00382D60">
        <w:rPr>
          <w:sz w:val="28"/>
          <w:szCs w:val="28"/>
        </w:rPr>
        <w:t xml:space="preserve">   </w:t>
      </w:r>
      <w:r>
        <w:rPr>
          <w:sz w:val="28"/>
          <w:szCs w:val="28"/>
        </w:rPr>
        <w:t>застроенной территории в соответствии с Градостроительным кодексом Российской Федерации;</w:t>
      </w:r>
    </w:p>
    <w:p w:rsidR="005C7F3F" w:rsidRDefault="005C7F3F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 утверждением проекта планировки территории;</w:t>
      </w:r>
    </w:p>
    <w:p w:rsidR="005C7F3F" w:rsidRDefault="005C7F3F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 принятием решения о строительстве объекта адресации.</w:t>
      </w:r>
    </w:p>
    <w:p w:rsidR="005C7F3F" w:rsidRDefault="005C7F3F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Решение </w:t>
      </w:r>
      <w:r w:rsidR="00382D60">
        <w:rPr>
          <w:sz w:val="28"/>
          <w:szCs w:val="28"/>
        </w:rPr>
        <w:t xml:space="preserve">  Администрации  </w:t>
      </w:r>
      <w:r>
        <w:rPr>
          <w:sz w:val="28"/>
          <w:szCs w:val="28"/>
        </w:rPr>
        <w:t xml:space="preserve">о </w:t>
      </w:r>
      <w:r w:rsidR="00382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присвоении </w:t>
      </w:r>
      <w:r w:rsidR="00382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объекту </w:t>
      </w:r>
      <w:r w:rsidR="00382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адресации </w:t>
      </w:r>
      <w:r w:rsidR="00382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адреса содержит: </w:t>
      </w:r>
    </w:p>
    <w:p w:rsidR="005C7F3F" w:rsidRDefault="005C7F3F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присвоенный объекту адресации адрес;</w:t>
      </w:r>
    </w:p>
    <w:p w:rsidR="005C7F3F" w:rsidRDefault="005C7F3F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</w:t>
      </w:r>
      <w:r w:rsidR="00382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382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наименования </w:t>
      </w:r>
      <w:r w:rsidR="00382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документов, </w:t>
      </w:r>
      <w:r w:rsidR="00382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  <w:r w:rsidR="00382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</w:t>
      </w:r>
      <w:r w:rsidR="00382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 </w:t>
      </w:r>
      <w:r w:rsidR="00382D6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 решение о присвоении адреса;</w:t>
      </w:r>
    </w:p>
    <w:p w:rsidR="005C7F3F" w:rsidRDefault="005C7F3F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местоположения объекта адресации;</w:t>
      </w:r>
    </w:p>
    <w:p w:rsidR="005C7F3F" w:rsidRDefault="005C7F3F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кадастровые </w:t>
      </w:r>
      <w:r w:rsidR="00382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номера, </w:t>
      </w:r>
      <w:r w:rsidR="00382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адреса </w:t>
      </w:r>
      <w:r w:rsidR="00382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382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сведения </w:t>
      </w:r>
      <w:r w:rsidR="00382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 </w:t>
      </w:r>
      <w:r w:rsidR="00382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объектах </w:t>
      </w:r>
      <w:r w:rsidR="00382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недвижимости, </w:t>
      </w:r>
      <w:r w:rsidR="00382D60">
        <w:rPr>
          <w:sz w:val="28"/>
          <w:szCs w:val="28"/>
        </w:rPr>
        <w:t xml:space="preserve"> </w:t>
      </w:r>
      <w:r>
        <w:rPr>
          <w:sz w:val="28"/>
          <w:szCs w:val="28"/>
        </w:rPr>
        <w:t>из которых образуется объект адресации;</w:t>
      </w:r>
      <w:r w:rsidR="00382D60">
        <w:rPr>
          <w:sz w:val="28"/>
          <w:szCs w:val="28"/>
        </w:rPr>
        <w:t xml:space="preserve"> </w:t>
      </w:r>
    </w:p>
    <w:p w:rsidR="005C7F3F" w:rsidRDefault="005C7F3F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аннулируемый </w:t>
      </w:r>
      <w:r w:rsidR="00382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r w:rsidR="00382D60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адресации и уникальный номер аннулируемого</w:t>
      </w:r>
      <w:r w:rsidR="00F475B2">
        <w:rPr>
          <w:sz w:val="28"/>
          <w:szCs w:val="28"/>
        </w:rPr>
        <w:t xml:space="preserve"> адреса объекта адресации в государственном адресном реестре (в случае присвоения н</w:t>
      </w:r>
      <w:r w:rsidR="00382D60">
        <w:rPr>
          <w:sz w:val="28"/>
          <w:szCs w:val="28"/>
        </w:rPr>
        <w:t>ового адреса объекту адресации).</w:t>
      </w:r>
    </w:p>
    <w:p w:rsidR="00F475B2" w:rsidRDefault="00F475B2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82D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случае </w:t>
      </w:r>
      <w:r w:rsidR="00382D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присвоения </w:t>
      </w:r>
      <w:r w:rsidR="00382D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адреса </w:t>
      </w:r>
      <w:r w:rsidR="00382D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поставленному </w:t>
      </w:r>
      <w:r w:rsidR="00382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  <w:r w:rsidR="00382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государственный кадастровый </w:t>
      </w:r>
      <w:r w:rsidR="00382D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учет </w:t>
      </w:r>
      <w:r w:rsidR="00382D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объекту </w:t>
      </w:r>
      <w:r w:rsidR="00382D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недвижимости </w:t>
      </w:r>
      <w:r w:rsidR="00382D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r w:rsidR="00382D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решении </w:t>
      </w:r>
      <w:r w:rsidR="00382D60">
        <w:rPr>
          <w:sz w:val="28"/>
          <w:szCs w:val="28"/>
        </w:rPr>
        <w:t xml:space="preserve">   Администрации </w:t>
      </w:r>
      <w:r>
        <w:rPr>
          <w:sz w:val="28"/>
          <w:szCs w:val="28"/>
        </w:rPr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F475B2" w:rsidRDefault="00F475B2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Решение </w:t>
      </w:r>
      <w:r w:rsidR="00382D6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об аннулировании адреса объекта адресации содержит:</w:t>
      </w:r>
    </w:p>
    <w:p w:rsidR="00F475B2" w:rsidRDefault="00F475B2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аннулируемый адрес объекта адресации;</w:t>
      </w:r>
    </w:p>
    <w:p w:rsidR="00F475B2" w:rsidRDefault="00F475B2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уникальный </w:t>
      </w:r>
      <w:r w:rsidR="00382D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номер </w:t>
      </w:r>
      <w:r w:rsidR="00382D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аннулируемого </w:t>
      </w:r>
      <w:r w:rsidR="00382D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адреса </w:t>
      </w:r>
      <w:r w:rsidR="00382D60">
        <w:rPr>
          <w:sz w:val="28"/>
          <w:szCs w:val="28"/>
        </w:rPr>
        <w:t xml:space="preserve">      </w:t>
      </w:r>
      <w:r>
        <w:rPr>
          <w:sz w:val="28"/>
          <w:szCs w:val="28"/>
        </w:rPr>
        <w:t>объ</w:t>
      </w:r>
      <w:r w:rsidR="00382D60">
        <w:rPr>
          <w:sz w:val="28"/>
          <w:szCs w:val="28"/>
        </w:rPr>
        <w:t>екта       адресации в государственном</w:t>
      </w:r>
      <w:r>
        <w:rPr>
          <w:sz w:val="28"/>
          <w:szCs w:val="28"/>
        </w:rPr>
        <w:t xml:space="preserve"> адресном реестре;</w:t>
      </w:r>
    </w:p>
    <w:p w:rsidR="00F475B2" w:rsidRDefault="00F475B2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причину аннулирования адреса объекта адресации;</w:t>
      </w:r>
    </w:p>
    <w:p w:rsidR="00F475B2" w:rsidRDefault="00F475B2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</w:t>
      </w:r>
      <w:r w:rsidR="00382D60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475B2" w:rsidRDefault="00F475B2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</w:t>
      </w:r>
      <w:r w:rsidR="00382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="00382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382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присвоении </w:t>
      </w:r>
      <w:r w:rsidR="00382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объекту </w:t>
      </w:r>
      <w:r w:rsidR="00382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адресации адреса и кадастровый номер объекта адресации в случае аннулирования адреса объекта адресации на основании присвоения этому </w:t>
      </w:r>
      <w:r w:rsidR="00940205">
        <w:rPr>
          <w:sz w:val="28"/>
          <w:szCs w:val="28"/>
        </w:rPr>
        <w:t>объекту адресации нового адреса;</w:t>
      </w:r>
    </w:p>
    <w:p w:rsidR="00940205" w:rsidRDefault="00940205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другие необходимые сведения, определенны</w:t>
      </w:r>
      <w:r w:rsidR="00FD0387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Администрацией.</w:t>
      </w:r>
    </w:p>
    <w:p w:rsidR="00F475B2" w:rsidRDefault="00453154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382D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 </w:t>
      </w:r>
      <w:r w:rsidR="00382D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аннулировании </w:t>
      </w:r>
      <w:r w:rsidR="00382D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адреса </w:t>
      </w:r>
      <w:r w:rsidR="00382D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объекта </w:t>
      </w:r>
      <w:r w:rsidR="00382D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адресации </w:t>
      </w:r>
      <w:r w:rsidR="00382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382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случае присвоения объекту адресации нового адреса может быть по решению </w:t>
      </w:r>
      <w:r w:rsidR="00382D6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объединено</w:t>
      </w:r>
      <w:r w:rsidR="003A6DCA">
        <w:rPr>
          <w:sz w:val="28"/>
          <w:szCs w:val="28"/>
        </w:rPr>
        <w:t xml:space="preserve"> с решением о присвоении этому объекту адресации нового адреса.</w:t>
      </w:r>
    </w:p>
    <w:p w:rsidR="003A6DCA" w:rsidRDefault="003A6DCA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Решения </w:t>
      </w:r>
      <w:r w:rsidR="00382D6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3A6DCA" w:rsidRDefault="003A6DCA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Решение о присвоении </w:t>
      </w:r>
      <w:r w:rsidR="00382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объекту адресации адреса или аннулировании его </w:t>
      </w:r>
      <w:r w:rsidR="00CD20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адреса </w:t>
      </w:r>
      <w:r w:rsidR="00CD20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подлежит </w:t>
      </w:r>
      <w:r w:rsidR="00CD20A8">
        <w:rPr>
          <w:sz w:val="28"/>
          <w:szCs w:val="28"/>
        </w:rPr>
        <w:t xml:space="preserve">     </w:t>
      </w:r>
      <w:r>
        <w:rPr>
          <w:sz w:val="28"/>
          <w:szCs w:val="28"/>
        </w:rPr>
        <w:t>обязательному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D20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внесению </w:t>
      </w:r>
      <w:r w:rsidR="00CD20A8">
        <w:rPr>
          <w:sz w:val="28"/>
          <w:szCs w:val="28"/>
        </w:rPr>
        <w:t xml:space="preserve">     </w:t>
      </w:r>
      <w:r w:rsidR="00382D60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в государственный адресный реестр в течение 3 рабочих дней со дня принятия такого решения.</w:t>
      </w:r>
    </w:p>
    <w:p w:rsidR="003A6DCA" w:rsidRDefault="003A6DCA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Датой 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присвоения 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объекту 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адресации 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>адреса,</w:t>
      </w:r>
      <w:r w:rsidR="00CD20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D2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="00CD20A8">
        <w:rPr>
          <w:sz w:val="28"/>
          <w:szCs w:val="28"/>
        </w:rPr>
        <w:t xml:space="preserve">  </w:t>
      </w:r>
      <w:r>
        <w:rPr>
          <w:sz w:val="28"/>
          <w:szCs w:val="28"/>
        </w:rPr>
        <w:t>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3A6DCA" w:rsidRDefault="003A6DCA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Заявление 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 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присвоении 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объекту 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адресации 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адреса 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или 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3A6DCA" w:rsidRDefault="003A6DCA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право хозяйственного ведения;</w:t>
      </w:r>
    </w:p>
    <w:p w:rsidR="003A6DCA" w:rsidRDefault="003A6DCA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право оперативного управления;</w:t>
      </w:r>
    </w:p>
    <w:p w:rsidR="003A6DCA" w:rsidRDefault="003A6DCA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право пожизненно наследуемого владения;</w:t>
      </w:r>
    </w:p>
    <w:p w:rsidR="003A6DCA" w:rsidRDefault="003A6DCA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право постоянного (бессрочного) пользования.</w:t>
      </w:r>
    </w:p>
    <w:p w:rsidR="003A6DCA" w:rsidRDefault="003A6DCA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Заявление </w:t>
      </w:r>
      <w:r w:rsidR="00CD2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составляется </w:t>
      </w:r>
      <w:r w:rsidR="00CD2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указанными </w:t>
      </w:r>
      <w:r w:rsidR="00CD2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D20A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27 настоящих Правил (далее – заявитель), по форме, устанавливаемой Министерством финансов Российской Федерации.</w:t>
      </w:r>
    </w:p>
    <w:p w:rsidR="001E7C6A" w:rsidRDefault="003A6DCA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gramStart"/>
      <w:r>
        <w:rPr>
          <w:sz w:val="28"/>
          <w:szCs w:val="28"/>
        </w:rPr>
        <w:t xml:space="preserve">С </w:t>
      </w:r>
      <w:r w:rsidR="00CD20A8">
        <w:rPr>
          <w:sz w:val="28"/>
          <w:szCs w:val="28"/>
        </w:rPr>
        <w:t xml:space="preserve">    </w:t>
      </w:r>
      <w:r>
        <w:rPr>
          <w:sz w:val="28"/>
          <w:szCs w:val="28"/>
        </w:rPr>
        <w:t>заявлением</w:t>
      </w:r>
      <w:r w:rsidR="00CD20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D20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вправе </w:t>
      </w:r>
      <w:r w:rsidR="00CD20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обратиться </w:t>
      </w:r>
      <w:r w:rsidR="00CD20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представители </w:t>
      </w:r>
      <w:r w:rsidR="00CD20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заявителя, действующие </w:t>
      </w:r>
      <w:r w:rsidR="00CD20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</w:t>
      </w:r>
      <w:r w:rsidR="00CD20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силу </w:t>
      </w:r>
      <w:r w:rsidR="00CD20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полномочий, </w:t>
      </w:r>
      <w:r w:rsidR="00CD20A8">
        <w:rPr>
          <w:sz w:val="28"/>
          <w:szCs w:val="28"/>
        </w:rPr>
        <w:t xml:space="preserve">     </w:t>
      </w:r>
      <w:r>
        <w:rPr>
          <w:sz w:val="28"/>
          <w:szCs w:val="28"/>
        </w:rPr>
        <w:t>основанных</w:t>
      </w:r>
      <w:r w:rsidR="00CD20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D2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D20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оформленной в установленном законодательством </w:t>
      </w:r>
      <w:r w:rsidR="0090703F">
        <w:rPr>
          <w:sz w:val="28"/>
          <w:szCs w:val="28"/>
        </w:rPr>
        <w:t>Российской</w:t>
      </w:r>
      <w:r w:rsidR="001E7C6A">
        <w:rPr>
          <w:sz w:val="28"/>
          <w:szCs w:val="28"/>
        </w:rPr>
        <w:t xml:space="preserve">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1E7C6A" w:rsidRDefault="001E7C6A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CD2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>имени</w:t>
      </w:r>
      <w:r w:rsidR="00CD20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D2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собственников 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помещений 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>многоквартирном</w:t>
      </w:r>
      <w:r w:rsidR="00CD20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доме с 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заявлением 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вправе 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обратиться 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представитель 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таких 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>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E7C6A" w:rsidRDefault="001E7C6A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CD2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2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имени </w:t>
      </w:r>
      <w:r w:rsidR="00CD20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членов </w:t>
      </w:r>
      <w:r w:rsidR="00CD20A8">
        <w:rPr>
          <w:sz w:val="28"/>
          <w:szCs w:val="28"/>
        </w:rPr>
        <w:t xml:space="preserve">  </w:t>
      </w:r>
      <w:r>
        <w:rPr>
          <w:sz w:val="28"/>
          <w:szCs w:val="28"/>
        </w:rPr>
        <w:t>садоводческого,</w:t>
      </w:r>
      <w:r w:rsidR="00CD2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огороднического </w:t>
      </w:r>
      <w:r w:rsidR="00CD2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D2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</w:t>
      </w:r>
      <w:r w:rsidR="00CD20A8">
        <w:rPr>
          <w:sz w:val="28"/>
          <w:szCs w:val="28"/>
        </w:rPr>
        <w:t xml:space="preserve"> </w:t>
      </w:r>
      <w:r>
        <w:rPr>
          <w:sz w:val="28"/>
          <w:szCs w:val="28"/>
        </w:rPr>
        <w:t>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1E7C6A" w:rsidRDefault="001E7C6A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В</w:t>
      </w:r>
      <w:r w:rsidR="00D23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случае</w:t>
      </w:r>
      <w:r w:rsidR="00D23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</w:t>
      </w:r>
      <w:r w:rsidR="00D23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 </w:t>
      </w:r>
      <w:r w:rsidR="00D23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D23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объектов адресации в результате преобразования существующего объекта или объектов адресации </w:t>
      </w:r>
      <w:r>
        <w:rPr>
          <w:sz w:val="28"/>
          <w:szCs w:val="28"/>
        </w:rPr>
        <w:lastRenderedPageBreak/>
        <w:t>представляется одно заявление на все одновременно образуемые объекты адресации.</w:t>
      </w:r>
    </w:p>
    <w:p w:rsidR="00AF10E0" w:rsidRDefault="001E7C6A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gramStart"/>
      <w:r>
        <w:rPr>
          <w:sz w:val="28"/>
          <w:szCs w:val="28"/>
        </w:rPr>
        <w:t xml:space="preserve">Заявление </w:t>
      </w:r>
      <w:r w:rsidR="00D23C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направляется </w:t>
      </w:r>
      <w:r w:rsidR="00D23C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заявителем </w:t>
      </w:r>
      <w:r w:rsidR="00D23C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(представителем </w:t>
      </w:r>
      <w:r w:rsidR="00D23C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заявителя) в </w:t>
      </w:r>
      <w:r w:rsidR="00D23C03">
        <w:rPr>
          <w:sz w:val="28"/>
          <w:szCs w:val="28"/>
        </w:rPr>
        <w:t xml:space="preserve"> Администрацию </w:t>
      </w:r>
      <w:r>
        <w:rPr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</w:t>
      </w:r>
      <w:r w:rsidR="004519E1">
        <w:rPr>
          <w:sz w:val="28"/>
          <w:szCs w:val="28"/>
        </w:rPr>
        <w:t xml:space="preserve">или </w:t>
      </w:r>
      <w:r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</w:t>
      </w:r>
      <w:r w:rsidR="00AF10E0">
        <w:rPr>
          <w:sz w:val="28"/>
          <w:szCs w:val="28"/>
        </w:rPr>
        <w:t>» (далее – единый портал) или региональных порталов государственных и муниципальных услуг (функций</w:t>
      </w:r>
      <w:proofErr w:type="gramEnd"/>
      <w:r w:rsidR="00AF10E0">
        <w:rPr>
          <w:sz w:val="28"/>
          <w:szCs w:val="28"/>
        </w:rPr>
        <w:t>)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AF10E0" w:rsidRDefault="00AF10E0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D23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3C03">
        <w:rPr>
          <w:sz w:val="28"/>
          <w:szCs w:val="28"/>
        </w:rPr>
        <w:t xml:space="preserve">   </w:t>
      </w:r>
      <w:r>
        <w:rPr>
          <w:sz w:val="28"/>
          <w:szCs w:val="28"/>
        </w:rPr>
        <w:t>представляется</w:t>
      </w:r>
      <w:r w:rsidR="00D23C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23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заявителем </w:t>
      </w:r>
      <w:r w:rsidR="00D23C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(представителем </w:t>
      </w:r>
      <w:r w:rsidR="00D23C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заявителя) в </w:t>
      </w:r>
      <w:r w:rsidR="00D23C03">
        <w:rPr>
          <w:sz w:val="28"/>
          <w:szCs w:val="28"/>
        </w:rPr>
        <w:t xml:space="preserve">    Администрацию     </w:t>
      </w:r>
      <w:r>
        <w:rPr>
          <w:sz w:val="28"/>
          <w:szCs w:val="28"/>
        </w:rPr>
        <w:t xml:space="preserve">или </w:t>
      </w:r>
      <w:r w:rsidR="00D23C0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многофункциональный </w:t>
      </w:r>
      <w:r w:rsidR="00D23C03">
        <w:rPr>
          <w:sz w:val="28"/>
          <w:szCs w:val="28"/>
        </w:rPr>
        <w:t xml:space="preserve">   </w:t>
      </w:r>
      <w:r>
        <w:rPr>
          <w:sz w:val="28"/>
          <w:szCs w:val="28"/>
        </w:rPr>
        <w:t>центр</w:t>
      </w:r>
      <w:r w:rsidR="00D23C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23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государственных </w:t>
      </w:r>
      <w:r w:rsidR="00D23C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</w:t>
      </w:r>
      <w:r w:rsidR="00D23C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муниципальных </w:t>
      </w:r>
      <w:r w:rsidR="00D23C03">
        <w:rPr>
          <w:sz w:val="28"/>
          <w:szCs w:val="28"/>
        </w:rPr>
        <w:t xml:space="preserve">   </w:t>
      </w:r>
      <w:r>
        <w:rPr>
          <w:sz w:val="28"/>
          <w:szCs w:val="28"/>
        </w:rPr>
        <w:t>услуг,</w:t>
      </w:r>
      <w:r w:rsidR="00D23C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 </w:t>
      </w:r>
      <w:r w:rsidR="00D23C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которым </w:t>
      </w:r>
      <w:r w:rsidR="00D23C03">
        <w:rPr>
          <w:sz w:val="28"/>
          <w:szCs w:val="28"/>
        </w:rPr>
        <w:t xml:space="preserve">  Администрацией </w:t>
      </w:r>
      <w:r>
        <w:rPr>
          <w:sz w:val="28"/>
          <w:szCs w:val="28"/>
        </w:rPr>
        <w:t xml:space="preserve">в </w:t>
      </w:r>
      <w:r w:rsidR="00D23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установленном </w:t>
      </w:r>
      <w:r w:rsidR="00D23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Правительством </w:t>
      </w:r>
      <w:r w:rsidR="00D23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</w:t>
      </w:r>
      <w:r w:rsidR="00D23C0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порядке заключено соглашение о взаимодействии.</w:t>
      </w:r>
    </w:p>
    <w:p w:rsidR="00AF10E0" w:rsidRDefault="00AF10E0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D23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многофункциональных </w:t>
      </w:r>
      <w:r w:rsidR="00D23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центров, с которыми </w:t>
      </w:r>
      <w:r w:rsidR="00D23C03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в установленном Правительством Российской Федерации порядке заключено соглашение о взаимодей</w:t>
      </w:r>
      <w:r w:rsidR="00F05FA5">
        <w:rPr>
          <w:sz w:val="28"/>
          <w:szCs w:val="28"/>
        </w:rPr>
        <w:t>ствии, публикуется на официальном</w:t>
      </w:r>
      <w:r>
        <w:rPr>
          <w:sz w:val="28"/>
          <w:szCs w:val="28"/>
        </w:rPr>
        <w:t xml:space="preserve"> сайт</w:t>
      </w:r>
      <w:r w:rsidR="00F05FA5">
        <w:rPr>
          <w:sz w:val="28"/>
          <w:szCs w:val="28"/>
        </w:rPr>
        <w:t>е Администрации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F10E0" w:rsidRDefault="00AF10E0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представляется в </w:t>
      </w:r>
      <w:r w:rsidR="00F05FA5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или многофункциональный центр по месту нахождения объекта адресации.</w:t>
      </w:r>
    </w:p>
    <w:p w:rsidR="00AF10E0" w:rsidRDefault="00AF10E0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AF10E0" w:rsidRDefault="00AF10E0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F05F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представлении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заявления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представителем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заявителя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>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A698B" w:rsidRDefault="00AF10E0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электронного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 подписывается заявителем либо представителем заявителя с использованием усиленной квалифицированной эле</w:t>
      </w:r>
      <w:r w:rsidR="001A698B">
        <w:rPr>
          <w:sz w:val="28"/>
          <w:szCs w:val="28"/>
        </w:rPr>
        <w:t>ктронной подписи.</w:t>
      </w:r>
    </w:p>
    <w:p w:rsidR="001A698B" w:rsidRDefault="001A698B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F05F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предоставлении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заявления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представителем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заявителя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>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A698B" w:rsidRDefault="001A698B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В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A698B" w:rsidRDefault="001A698B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Лицо, </w:t>
      </w:r>
      <w:r w:rsidR="00F05F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имеющее </w:t>
      </w:r>
      <w:r w:rsidR="00F05F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право </w:t>
      </w:r>
      <w:r w:rsidR="00F05F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действовать </w:t>
      </w:r>
      <w:r w:rsidR="00F05F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без </w:t>
      </w:r>
      <w:r w:rsidR="00F05F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доверенности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имени юридического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лица,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предъявляет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документ,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удостоверяющий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личность, и </w:t>
      </w:r>
      <w:r w:rsidR="00F05F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сообщает </w:t>
      </w:r>
      <w:r w:rsidR="00F05FA5">
        <w:rPr>
          <w:sz w:val="28"/>
          <w:szCs w:val="28"/>
        </w:rPr>
        <w:t xml:space="preserve">   </w:t>
      </w:r>
      <w:r>
        <w:rPr>
          <w:sz w:val="28"/>
          <w:szCs w:val="28"/>
        </w:rPr>
        <w:t>реквизиты</w:t>
      </w:r>
      <w:r w:rsidR="00F05F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свидетельства </w:t>
      </w:r>
      <w:r w:rsidR="00F05F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 </w:t>
      </w:r>
      <w:r w:rsidR="00F05F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государственной </w:t>
      </w:r>
      <w:r w:rsidR="00F05F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лица, </w:t>
      </w:r>
      <w:r w:rsidR="00F05F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или </w:t>
      </w:r>
      <w:r w:rsidR="00F05F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копию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этого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>документа,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заверенную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>печатью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подписью руководителя этого юридического лица.</w:t>
      </w:r>
      <w:proofErr w:type="gramEnd"/>
    </w:p>
    <w:p w:rsidR="001A698B" w:rsidRDefault="001A698B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К заявлению прилагаются следующие документы:</w:t>
      </w:r>
    </w:p>
    <w:p w:rsidR="001A698B" w:rsidRDefault="001A698B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правоустанавливающие и (или) правоудостоверяющие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на объект (объекты) адресации;</w:t>
      </w:r>
    </w:p>
    <w:p w:rsidR="001A698B" w:rsidRDefault="001A698B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кадастровые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A698B" w:rsidRDefault="001A698B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разрешение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объекта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адресации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присвоении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 строящимся объектам адресации) и (или) разрешение на ввод объекта адресации в эксплуатацию;</w:t>
      </w:r>
    </w:p>
    <w:p w:rsidR="00C86E4E" w:rsidRDefault="001A698B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схема </w:t>
      </w:r>
      <w:r w:rsidR="00F05F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расположения </w:t>
      </w:r>
      <w:r w:rsidR="00F05F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объекта </w:t>
      </w:r>
      <w:r w:rsidR="00F05F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адресации </w:t>
      </w:r>
      <w:r w:rsidR="00F05F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</w:t>
      </w:r>
      <w:r w:rsidR="00F05F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кадастровом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плане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>или кадастровой карте соответствующей территории (в случае присвоения земельному участку адреса)</w:t>
      </w:r>
      <w:r w:rsidR="00C86E4E">
        <w:rPr>
          <w:sz w:val="28"/>
          <w:szCs w:val="28"/>
        </w:rPr>
        <w:t>;</w:t>
      </w:r>
    </w:p>
    <w:p w:rsidR="00F9237A" w:rsidRDefault="00C86E4E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F9237A">
        <w:rPr>
          <w:sz w:val="28"/>
          <w:szCs w:val="28"/>
        </w:rPr>
        <w:t xml:space="preserve"> кадастровый </w:t>
      </w:r>
      <w:r w:rsidR="00F05FA5">
        <w:rPr>
          <w:sz w:val="28"/>
          <w:szCs w:val="28"/>
        </w:rPr>
        <w:t xml:space="preserve">  </w:t>
      </w:r>
      <w:r w:rsidR="00F9237A">
        <w:rPr>
          <w:sz w:val="28"/>
          <w:szCs w:val="28"/>
        </w:rPr>
        <w:t xml:space="preserve">паспорт </w:t>
      </w:r>
      <w:r w:rsidR="00F05FA5">
        <w:rPr>
          <w:sz w:val="28"/>
          <w:szCs w:val="28"/>
        </w:rPr>
        <w:t xml:space="preserve">  </w:t>
      </w:r>
      <w:r w:rsidR="00F9237A">
        <w:rPr>
          <w:sz w:val="28"/>
          <w:szCs w:val="28"/>
        </w:rPr>
        <w:t xml:space="preserve">объекта </w:t>
      </w:r>
      <w:r w:rsidR="00F05FA5">
        <w:rPr>
          <w:sz w:val="28"/>
          <w:szCs w:val="28"/>
        </w:rPr>
        <w:t xml:space="preserve">  </w:t>
      </w:r>
      <w:r w:rsidR="00F9237A">
        <w:rPr>
          <w:sz w:val="28"/>
          <w:szCs w:val="28"/>
        </w:rPr>
        <w:t xml:space="preserve">адресации </w:t>
      </w:r>
      <w:r w:rsidR="00F05FA5">
        <w:rPr>
          <w:sz w:val="28"/>
          <w:szCs w:val="28"/>
        </w:rPr>
        <w:t xml:space="preserve"> </w:t>
      </w:r>
      <w:r w:rsidR="00F9237A">
        <w:rPr>
          <w:sz w:val="28"/>
          <w:szCs w:val="28"/>
        </w:rPr>
        <w:t xml:space="preserve">(в </w:t>
      </w:r>
      <w:r w:rsidR="00F05FA5">
        <w:rPr>
          <w:sz w:val="28"/>
          <w:szCs w:val="28"/>
        </w:rPr>
        <w:t xml:space="preserve">  </w:t>
      </w:r>
      <w:r w:rsidR="00F9237A">
        <w:rPr>
          <w:sz w:val="28"/>
          <w:szCs w:val="28"/>
        </w:rPr>
        <w:t xml:space="preserve">случае </w:t>
      </w:r>
      <w:r w:rsidR="00F05FA5">
        <w:rPr>
          <w:sz w:val="28"/>
          <w:szCs w:val="28"/>
        </w:rPr>
        <w:t xml:space="preserve">  </w:t>
      </w:r>
      <w:r w:rsidR="00F9237A">
        <w:rPr>
          <w:sz w:val="28"/>
          <w:szCs w:val="28"/>
        </w:rPr>
        <w:t xml:space="preserve">присвоения </w:t>
      </w:r>
      <w:r w:rsidR="00F05FA5">
        <w:rPr>
          <w:sz w:val="28"/>
          <w:szCs w:val="28"/>
        </w:rPr>
        <w:t xml:space="preserve">  </w:t>
      </w:r>
      <w:r w:rsidR="00F9237A">
        <w:rPr>
          <w:sz w:val="28"/>
          <w:szCs w:val="28"/>
        </w:rPr>
        <w:t>адреса</w:t>
      </w:r>
      <w:r w:rsidR="00F05FA5">
        <w:rPr>
          <w:sz w:val="28"/>
          <w:szCs w:val="28"/>
        </w:rPr>
        <w:t xml:space="preserve"> </w:t>
      </w:r>
      <w:r w:rsidR="00F9237A">
        <w:rPr>
          <w:sz w:val="28"/>
          <w:szCs w:val="28"/>
        </w:rPr>
        <w:t>объекту адресации, поставленному на кадастровый учет);</w:t>
      </w:r>
    </w:p>
    <w:p w:rsidR="00F9237A" w:rsidRDefault="00F9237A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решение </w:t>
      </w:r>
      <w:r w:rsidR="007225D2">
        <w:rPr>
          <w:sz w:val="28"/>
          <w:szCs w:val="28"/>
        </w:rPr>
        <w:t xml:space="preserve">   Администрации    </w:t>
      </w:r>
      <w:r>
        <w:rPr>
          <w:sz w:val="28"/>
          <w:szCs w:val="28"/>
        </w:rPr>
        <w:t xml:space="preserve">о </w:t>
      </w:r>
      <w:r w:rsidR="007225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переводе </w:t>
      </w:r>
      <w:r w:rsidR="007225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жилого </w:t>
      </w:r>
      <w:r w:rsidR="007225D2">
        <w:rPr>
          <w:sz w:val="28"/>
          <w:szCs w:val="28"/>
        </w:rPr>
        <w:t xml:space="preserve">  </w:t>
      </w:r>
      <w:r>
        <w:rPr>
          <w:sz w:val="28"/>
          <w:szCs w:val="28"/>
        </w:rPr>
        <w:t>помещения</w:t>
      </w:r>
      <w:r w:rsidR="007225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r w:rsidR="007225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нежилое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9237A" w:rsidRDefault="00F9237A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акт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приемочной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переустройстве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>перепланировке помещения, приводящих к образованию одного и более новых объектов адресации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(в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преобразования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>(помещений) с образованием одного и более новых объектов адресации);</w:t>
      </w:r>
    </w:p>
    <w:p w:rsidR="00F9237A" w:rsidRDefault="00F9237A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кадастровая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выписка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объекте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недвижимости, </w:t>
      </w:r>
      <w:r w:rsidR="00F05FA5">
        <w:rPr>
          <w:sz w:val="28"/>
          <w:szCs w:val="28"/>
        </w:rPr>
        <w:t xml:space="preserve">  </w:t>
      </w:r>
      <w:r>
        <w:rPr>
          <w:sz w:val="28"/>
          <w:szCs w:val="28"/>
        </w:rPr>
        <w:t>который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снят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F0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учета (в случае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аннулирования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 объекта адресации по основаниям, указанным в подпункте «а» пункта 14 настоящих Правил;</w:t>
      </w:r>
    </w:p>
    <w:p w:rsidR="00F9237A" w:rsidRDefault="00F9237A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уведомление </w:t>
      </w:r>
      <w:r w:rsidR="00420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 </w:t>
      </w:r>
      <w:r w:rsidR="00420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отсутствии </w:t>
      </w:r>
      <w:r w:rsidR="00420175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государственном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кадастре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C63218" w:rsidRDefault="00F9237A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gramStart"/>
      <w:r w:rsidR="00420175">
        <w:rPr>
          <w:sz w:val="28"/>
          <w:szCs w:val="28"/>
        </w:rPr>
        <w:t>Администрация   запрашивае</w:t>
      </w:r>
      <w:r>
        <w:rPr>
          <w:sz w:val="28"/>
          <w:szCs w:val="28"/>
        </w:rPr>
        <w:t xml:space="preserve">т </w:t>
      </w:r>
      <w:r w:rsidR="00420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документы, </w:t>
      </w:r>
      <w:r w:rsidR="00420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указанные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</w:t>
      </w:r>
      <w:r w:rsidR="00420175">
        <w:rPr>
          <w:sz w:val="28"/>
          <w:szCs w:val="28"/>
        </w:rPr>
        <w:t xml:space="preserve">  </w:t>
      </w:r>
      <w:r>
        <w:rPr>
          <w:sz w:val="28"/>
          <w:szCs w:val="28"/>
        </w:rPr>
        <w:t>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C63218" w:rsidRDefault="00C63218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(представители </w:t>
      </w:r>
      <w:r w:rsidR="00420175">
        <w:rPr>
          <w:sz w:val="28"/>
          <w:szCs w:val="28"/>
        </w:rPr>
        <w:t xml:space="preserve">  </w:t>
      </w:r>
      <w:r>
        <w:rPr>
          <w:sz w:val="28"/>
          <w:szCs w:val="28"/>
        </w:rPr>
        <w:t>заявителя)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подаче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63218" w:rsidRDefault="00C63218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34 настоящих Правил, представляемые </w:t>
      </w:r>
      <w:r w:rsidR="0042017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420175">
        <w:rPr>
          <w:sz w:val="28"/>
          <w:szCs w:val="28"/>
        </w:rPr>
        <w:t xml:space="preserve">  Администрацию    </w:t>
      </w:r>
      <w:r>
        <w:rPr>
          <w:sz w:val="28"/>
          <w:szCs w:val="28"/>
        </w:rPr>
        <w:t xml:space="preserve">в </w:t>
      </w:r>
      <w:r w:rsidR="00420175">
        <w:rPr>
          <w:sz w:val="28"/>
          <w:szCs w:val="28"/>
        </w:rPr>
        <w:t xml:space="preserve">   </w:t>
      </w:r>
      <w:r>
        <w:rPr>
          <w:sz w:val="28"/>
          <w:szCs w:val="28"/>
        </w:rPr>
        <w:t>форме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0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электронных </w:t>
      </w:r>
      <w:r w:rsidR="00420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документов, </w:t>
      </w:r>
      <w:r w:rsidR="00420175">
        <w:rPr>
          <w:sz w:val="28"/>
          <w:szCs w:val="28"/>
        </w:rPr>
        <w:t xml:space="preserve">   </w:t>
      </w:r>
      <w:r>
        <w:rPr>
          <w:sz w:val="28"/>
          <w:szCs w:val="28"/>
        </w:rPr>
        <w:t>удостоверяются заявителем (представителем заявителя) с использованием усиленной квалифицированной электронной подписи.</w:t>
      </w:r>
    </w:p>
    <w:p w:rsidR="00C63218" w:rsidRDefault="00C63218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Если</w:t>
      </w:r>
      <w:r w:rsidR="004201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заявление </w:t>
      </w:r>
      <w:r w:rsidR="00420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420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документы,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</w:t>
      </w:r>
      <w:r w:rsidR="00420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настоящих Правил, </w:t>
      </w:r>
      <w:r w:rsidR="004201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представляются </w:t>
      </w:r>
      <w:r w:rsidR="004201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заявителем </w:t>
      </w:r>
      <w:r w:rsidR="004201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(представителем </w:t>
      </w:r>
      <w:r w:rsidR="00420175">
        <w:rPr>
          <w:sz w:val="28"/>
          <w:szCs w:val="28"/>
        </w:rPr>
        <w:t xml:space="preserve">    </w:t>
      </w:r>
      <w:r>
        <w:rPr>
          <w:sz w:val="28"/>
          <w:szCs w:val="28"/>
        </w:rPr>
        <w:t>заявителя)</w:t>
      </w:r>
      <w:r w:rsidR="004201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</w:t>
      </w:r>
      <w:r w:rsidR="00420175">
        <w:rPr>
          <w:sz w:val="28"/>
          <w:szCs w:val="28"/>
        </w:rPr>
        <w:t xml:space="preserve">Администрацию </w:t>
      </w:r>
      <w:r w:rsidR="00FE16AB">
        <w:rPr>
          <w:sz w:val="28"/>
          <w:szCs w:val="28"/>
        </w:rPr>
        <w:t xml:space="preserve">лично, Администрация </w:t>
      </w:r>
      <w:r>
        <w:rPr>
          <w:sz w:val="28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420175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таких документов.</w:t>
      </w:r>
    </w:p>
    <w:p w:rsidR="00CA1C0E" w:rsidRDefault="00C63218" w:rsidP="00FD0387">
      <w:pPr>
        <w:widowControl w:val="0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если заявление и документы, указанные в пункте 34 настоящих Правил, представлены в </w:t>
      </w:r>
      <w:r w:rsidR="00420175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42017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CA1C0E" w:rsidRDefault="00CA1C0E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Получение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 указанных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настоящих Правил, представляемых в форме электрон</w:t>
      </w:r>
      <w:r w:rsidR="00420175">
        <w:rPr>
          <w:sz w:val="28"/>
          <w:szCs w:val="28"/>
        </w:rPr>
        <w:t xml:space="preserve">ных документов, подтверждается Администрацией </w:t>
      </w:r>
      <w:r>
        <w:rPr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42017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CA1C0E" w:rsidRDefault="00CA1C0E" w:rsidP="00FD0387">
      <w:pPr>
        <w:widowControl w:val="0"/>
        <w:tabs>
          <w:tab w:val="left" w:pos="72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Сообщение о получении заявления и документов, указанных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CA1C0E" w:rsidRDefault="00CA1C0E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о получении заявления и документов, указанных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34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420175">
        <w:rPr>
          <w:sz w:val="28"/>
          <w:szCs w:val="28"/>
        </w:rPr>
        <w:t>Администрацию.</w:t>
      </w:r>
    </w:p>
    <w:p w:rsidR="00CA1C0E" w:rsidRDefault="00CA1C0E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Решение о присвоении </w:t>
      </w:r>
      <w:r w:rsidR="0042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объекту адресации адреса или аннулировании его адреса, а также решение об отказе в таком присвоении или аннулировании принимаются </w:t>
      </w:r>
      <w:r w:rsidR="009B2A69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в срок не более чем 18 рабочих дней со дня поступления заявления.</w:t>
      </w:r>
      <w:r w:rsidR="001A698B">
        <w:rPr>
          <w:sz w:val="28"/>
          <w:szCs w:val="28"/>
        </w:rPr>
        <w:t xml:space="preserve"> </w:t>
      </w:r>
    </w:p>
    <w:p w:rsidR="00CA1C0E" w:rsidRDefault="00CA1C0E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В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случае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представления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заявления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через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</w:t>
      </w:r>
      <w:r w:rsidR="00451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настоящих Правил (при их наличии), в </w:t>
      </w:r>
      <w:r w:rsidR="009B2A69">
        <w:rPr>
          <w:sz w:val="28"/>
          <w:szCs w:val="28"/>
        </w:rPr>
        <w:t>Администрацию</w:t>
      </w:r>
      <w:r>
        <w:rPr>
          <w:sz w:val="28"/>
          <w:szCs w:val="28"/>
        </w:rPr>
        <w:t>.</w:t>
      </w:r>
    </w:p>
    <w:p w:rsidR="00A92A52" w:rsidRDefault="00CA1C0E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Решение </w:t>
      </w:r>
      <w:r w:rsidR="009B2A6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 присвоении объекту адресации адреса или аннулировании его адреса, а также решение об отказе в таком присвоении и</w:t>
      </w:r>
      <w:r w:rsidR="00D2389F">
        <w:rPr>
          <w:sz w:val="28"/>
          <w:szCs w:val="28"/>
        </w:rPr>
        <w:t xml:space="preserve">ли аннулировании адреса направляются </w:t>
      </w:r>
      <w:r w:rsidR="009B2A69">
        <w:rPr>
          <w:sz w:val="28"/>
          <w:szCs w:val="28"/>
        </w:rPr>
        <w:t xml:space="preserve">Администрацией </w:t>
      </w:r>
      <w:r w:rsidR="00D2389F">
        <w:rPr>
          <w:sz w:val="28"/>
          <w:szCs w:val="28"/>
        </w:rPr>
        <w:t xml:space="preserve">заявителю (представителю заявителя) одним из способов, указанным в заявлении: </w:t>
      </w:r>
    </w:p>
    <w:p w:rsidR="00A92A52" w:rsidRDefault="00D2389F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B2A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форме </w:t>
      </w:r>
      <w:r w:rsidR="009B2A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электронного </w:t>
      </w:r>
      <w:r w:rsidR="009B2A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документа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использованием </w:t>
      </w:r>
      <w:r w:rsidR="009B2A69">
        <w:rPr>
          <w:sz w:val="28"/>
          <w:szCs w:val="28"/>
        </w:rPr>
        <w:t xml:space="preserve">   </w:t>
      </w:r>
      <w:r>
        <w:rPr>
          <w:sz w:val="28"/>
          <w:szCs w:val="28"/>
        </w:rPr>
        <w:t>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</w:t>
      </w:r>
      <w:r w:rsidR="00A92A52">
        <w:rPr>
          <w:sz w:val="28"/>
          <w:szCs w:val="28"/>
        </w:rPr>
        <w:t>унктах 37 и 38 настоящих Правил;</w:t>
      </w:r>
    </w:p>
    <w:p w:rsidR="00A92A52" w:rsidRDefault="00A92A52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>бумажном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носителе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sz w:val="28"/>
          <w:szCs w:val="28"/>
        </w:rPr>
        <w:t>днем</w:t>
      </w:r>
      <w:proofErr w:type="gramEnd"/>
      <w:r>
        <w:rPr>
          <w:sz w:val="28"/>
          <w:szCs w:val="28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A92A52" w:rsidRDefault="00A92A52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наличии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заявлении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указания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выдаче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9B2A6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  <w:proofErr w:type="gramEnd"/>
    </w:p>
    <w:p w:rsidR="00A92A52" w:rsidRDefault="00A92A52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В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присвоении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объекту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адресации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адреса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аннулировании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>его адреса может быть отказано в случаях, если:</w:t>
      </w:r>
    </w:p>
    <w:p w:rsidR="006D3E30" w:rsidRDefault="00A92A52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заявлением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присвоении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адреса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объекту адресации обратилось лицо, не указанное в пунктах 27 и 29 настоящих </w:t>
      </w:r>
      <w:r w:rsidR="00940205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; </w:t>
      </w:r>
    </w:p>
    <w:p w:rsidR="00706419" w:rsidRDefault="006D3E30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ответ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межведомственный </w:t>
      </w:r>
      <w:r w:rsidR="009B2A69">
        <w:rPr>
          <w:sz w:val="28"/>
          <w:szCs w:val="28"/>
        </w:rPr>
        <w:t xml:space="preserve">   </w:t>
      </w:r>
      <w:r>
        <w:rPr>
          <w:sz w:val="28"/>
          <w:szCs w:val="28"/>
        </w:rPr>
        <w:t>запрос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2A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свидетельствует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отсутствии </w:t>
      </w:r>
      <w:r w:rsidR="00706419">
        <w:rPr>
          <w:sz w:val="28"/>
          <w:szCs w:val="28"/>
        </w:rPr>
        <w:t xml:space="preserve">документа и (или) информации, </w:t>
      </w:r>
      <w:proofErr w:type="gramStart"/>
      <w:r w:rsidR="00706419">
        <w:rPr>
          <w:sz w:val="28"/>
          <w:szCs w:val="28"/>
        </w:rPr>
        <w:t>необходимых</w:t>
      </w:r>
      <w:proofErr w:type="gramEnd"/>
      <w:r w:rsidR="00706419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06419" w:rsidRDefault="00706419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документы,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обязанность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>предоставлению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которых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>присвоения объекту адресации адреса или аннулировании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06419" w:rsidRDefault="00706419" w:rsidP="00FD0387">
      <w:pPr>
        <w:widowControl w:val="0"/>
        <w:tabs>
          <w:tab w:val="left" w:pos="72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706419" w:rsidRDefault="00706419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Решение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отказе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присвоении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объекту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адресации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адреса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аннулировании его адреса должно содержать причину отказа с обязательной ссылкой на положения пункта 40 настоящих Правил, </w:t>
      </w:r>
      <w:r>
        <w:rPr>
          <w:sz w:val="28"/>
          <w:szCs w:val="28"/>
        </w:rPr>
        <w:lastRenderedPageBreak/>
        <w:t>являющиеся основанием для принятия такого решения.</w:t>
      </w:r>
    </w:p>
    <w:p w:rsidR="006A10C8" w:rsidRDefault="00706419" w:rsidP="00FD0387">
      <w:pPr>
        <w:widowControl w:val="0"/>
        <w:tabs>
          <w:tab w:val="left" w:pos="6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9E1">
        <w:rPr>
          <w:sz w:val="28"/>
          <w:szCs w:val="28"/>
        </w:rPr>
        <w:t>2</w:t>
      </w:r>
      <w:r>
        <w:rPr>
          <w:sz w:val="28"/>
          <w:szCs w:val="28"/>
        </w:rPr>
        <w:t>. Решение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отказе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9B2A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присвоении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объекту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адресации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адреса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>или аннулировании его адреса может быть обжаловано в судебном порядке.</w:t>
      </w:r>
    </w:p>
    <w:p w:rsidR="006A10C8" w:rsidRPr="00940205" w:rsidRDefault="00940205" w:rsidP="00240073">
      <w:pPr>
        <w:widowControl w:val="0"/>
        <w:suppressAutoHyphens/>
        <w:spacing w:before="120" w:after="120"/>
        <w:jc w:val="center"/>
        <w:rPr>
          <w:b/>
          <w:sz w:val="28"/>
          <w:szCs w:val="28"/>
        </w:rPr>
      </w:pPr>
      <w:r w:rsidRPr="00940205">
        <w:rPr>
          <w:b/>
          <w:sz w:val="28"/>
          <w:szCs w:val="28"/>
        </w:rPr>
        <w:t>3</w:t>
      </w:r>
      <w:r w:rsidR="006A10C8" w:rsidRPr="00940205">
        <w:rPr>
          <w:b/>
          <w:sz w:val="28"/>
          <w:szCs w:val="28"/>
        </w:rPr>
        <w:t>. Структура адреса</w:t>
      </w:r>
    </w:p>
    <w:p w:rsidR="00B06D79" w:rsidRDefault="004519E1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6A10C8">
        <w:rPr>
          <w:sz w:val="28"/>
          <w:szCs w:val="28"/>
        </w:rPr>
        <w:t>. Структура</w:t>
      </w:r>
      <w:r w:rsidR="009B2A69">
        <w:rPr>
          <w:sz w:val="28"/>
          <w:szCs w:val="28"/>
        </w:rPr>
        <w:t xml:space="preserve"> </w:t>
      </w:r>
      <w:r w:rsidR="006A10C8">
        <w:rPr>
          <w:sz w:val="28"/>
          <w:szCs w:val="28"/>
        </w:rPr>
        <w:t xml:space="preserve"> адреса </w:t>
      </w:r>
      <w:r w:rsidR="009B2A69">
        <w:rPr>
          <w:sz w:val="28"/>
          <w:szCs w:val="28"/>
        </w:rPr>
        <w:t xml:space="preserve"> </w:t>
      </w:r>
      <w:r w:rsidR="006A10C8">
        <w:rPr>
          <w:sz w:val="28"/>
          <w:szCs w:val="28"/>
        </w:rPr>
        <w:t xml:space="preserve">включает </w:t>
      </w:r>
      <w:r w:rsidR="009B2A69">
        <w:rPr>
          <w:sz w:val="28"/>
          <w:szCs w:val="28"/>
        </w:rPr>
        <w:t xml:space="preserve"> </w:t>
      </w:r>
      <w:r w:rsidR="006A10C8">
        <w:rPr>
          <w:sz w:val="28"/>
          <w:szCs w:val="28"/>
        </w:rPr>
        <w:t xml:space="preserve">в </w:t>
      </w:r>
      <w:r w:rsidR="009B2A69">
        <w:rPr>
          <w:sz w:val="28"/>
          <w:szCs w:val="28"/>
        </w:rPr>
        <w:t xml:space="preserve"> </w:t>
      </w:r>
      <w:r w:rsidR="006A10C8">
        <w:rPr>
          <w:sz w:val="28"/>
          <w:szCs w:val="28"/>
        </w:rPr>
        <w:t xml:space="preserve">себя </w:t>
      </w:r>
      <w:r w:rsidR="009B2A69">
        <w:rPr>
          <w:sz w:val="28"/>
          <w:szCs w:val="28"/>
        </w:rPr>
        <w:t xml:space="preserve"> </w:t>
      </w:r>
      <w:r w:rsidR="006A10C8">
        <w:rPr>
          <w:sz w:val="28"/>
          <w:szCs w:val="28"/>
        </w:rPr>
        <w:t>следующую последовательность адресообразующих элементов,</w:t>
      </w:r>
      <w:r w:rsidR="00B06D79">
        <w:rPr>
          <w:sz w:val="28"/>
          <w:szCs w:val="28"/>
        </w:rPr>
        <w:t xml:space="preserve"> описанных идентифицирующими их реквизитами (далее – реквизит адреса):</w:t>
      </w:r>
    </w:p>
    <w:p w:rsidR="00FA6E24" w:rsidRDefault="00B06D79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страны (Российская Федерация);</w:t>
      </w:r>
      <w:r w:rsidR="006A10C8">
        <w:rPr>
          <w:sz w:val="28"/>
          <w:szCs w:val="28"/>
        </w:rPr>
        <w:t xml:space="preserve"> </w:t>
      </w:r>
    </w:p>
    <w:p w:rsidR="00FA6E24" w:rsidRDefault="00FA6E24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субъекта Российской Федерации;</w:t>
      </w:r>
    </w:p>
    <w:p w:rsidR="009B2A69" w:rsidRDefault="00FA6E24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наименование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9B2A69">
        <w:rPr>
          <w:sz w:val="28"/>
          <w:szCs w:val="28"/>
        </w:rPr>
        <w:t>;</w:t>
      </w:r>
    </w:p>
    <w:p w:rsidR="000611B4" w:rsidRDefault="009B2A69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1B4">
        <w:rPr>
          <w:sz w:val="28"/>
          <w:szCs w:val="28"/>
        </w:rPr>
        <w:t xml:space="preserve">) наименование </w:t>
      </w:r>
      <w:r w:rsidR="00883917">
        <w:rPr>
          <w:sz w:val="28"/>
          <w:szCs w:val="28"/>
        </w:rPr>
        <w:t xml:space="preserve">сельского </w:t>
      </w:r>
      <w:r w:rsidR="000611B4">
        <w:rPr>
          <w:sz w:val="28"/>
          <w:szCs w:val="28"/>
        </w:rPr>
        <w:t>населенного пункта;</w:t>
      </w:r>
    </w:p>
    <w:p w:rsidR="000611B4" w:rsidRDefault="009B2A69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611B4">
        <w:rPr>
          <w:sz w:val="28"/>
          <w:szCs w:val="28"/>
        </w:rPr>
        <w:t>) наименование элемента планировочной структуры;</w:t>
      </w:r>
    </w:p>
    <w:p w:rsidR="000611B4" w:rsidRDefault="009B2A69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611B4">
        <w:rPr>
          <w:sz w:val="28"/>
          <w:szCs w:val="28"/>
        </w:rPr>
        <w:t>) наименование элемента улично-дорожной сети;</w:t>
      </w:r>
    </w:p>
    <w:p w:rsidR="000611B4" w:rsidRDefault="009B2A69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0611B4">
        <w:rPr>
          <w:sz w:val="28"/>
          <w:szCs w:val="28"/>
        </w:rPr>
        <w:t>) номер земельного участка;</w:t>
      </w:r>
    </w:p>
    <w:p w:rsidR="000611B4" w:rsidRDefault="009B2A69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0611B4">
        <w:rPr>
          <w:sz w:val="28"/>
          <w:szCs w:val="28"/>
        </w:rPr>
        <w:t>) тип и номер здания, сооружения или объекта незавершенного строительства;</w:t>
      </w:r>
    </w:p>
    <w:p w:rsidR="000611B4" w:rsidRDefault="009B2A69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611B4">
        <w:rPr>
          <w:sz w:val="28"/>
          <w:szCs w:val="28"/>
        </w:rPr>
        <w:t>) тип и номер помещения, расположенного в здании или сооружении.</w:t>
      </w:r>
    </w:p>
    <w:p w:rsidR="000611B4" w:rsidRDefault="000611B4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9E1">
        <w:rPr>
          <w:sz w:val="28"/>
          <w:szCs w:val="28"/>
        </w:rPr>
        <w:t>4</w:t>
      </w:r>
      <w:r>
        <w:rPr>
          <w:sz w:val="28"/>
          <w:szCs w:val="28"/>
        </w:rPr>
        <w:t xml:space="preserve">. При 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описании</w:t>
      </w:r>
      <w:r w:rsidR="009B2A69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</w:t>
      </w:r>
      <w:r w:rsidR="004519E1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настоящих Правил.</w:t>
      </w:r>
    </w:p>
    <w:p w:rsidR="000611B4" w:rsidRDefault="000611B4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9E1">
        <w:rPr>
          <w:sz w:val="28"/>
          <w:szCs w:val="28"/>
        </w:rPr>
        <w:t>5</w:t>
      </w:r>
      <w:r>
        <w:rPr>
          <w:sz w:val="28"/>
          <w:szCs w:val="28"/>
        </w:rPr>
        <w:t xml:space="preserve">. Перечень адресообразующих элементов, </w:t>
      </w:r>
      <w:r w:rsidR="000904E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используемых при описании адреса объекта адресации, зависит от вида объекта адресации.</w:t>
      </w:r>
    </w:p>
    <w:p w:rsidR="000611B4" w:rsidRDefault="004519E1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0611B4">
        <w:rPr>
          <w:sz w:val="28"/>
          <w:szCs w:val="28"/>
        </w:rPr>
        <w:t xml:space="preserve">. Обязательными </w:t>
      </w:r>
      <w:r w:rsidR="000904EB">
        <w:rPr>
          <w:sz w:val="28"/>
          <w:szCs w:val="28"/>
        </w:rPr>
        <w:t xml:space="preserve">  </w:t>
      </w:r>
      <w:r w:rsidR="000611B4">
        <w:rPr>
          <w:sz w:val="28"/>
          <w:szCs w:val="28"/>
        </w:rPr>
        <w:t xml:space="preserve">адресообразующими </w:t>
      </w:r>
      <w:r w:rsidR="000904EB">
        <w:rPr>
          <w:sz w:val="28"/>
          <w:szCs w:val="28"/>
        </w:rPr>
        <w:t xml:space="preserve">  </w:t>
      </w:r>
      <w:r w:rsidR="000611B4">
        <w:rPr>
          <w:sz w:val="28"/>
          <w:szCs w:val="28"/>
        </w:rPr>
        <w:t xml:space="preserve">элементами </w:t>
      </w:r>
      <w:r w:rsidR="000904EB">
        <w:rPr>
          <w:sz w:val="28"/>
          <w:szCs w:val="28"/>
        </w:rPr>
        <w:t xml:space="preserve">  </w:t>
      </w:r>
      <w:r w:rsidR="000611B4">
        <w:rPr>
          <w:sz w:val="28"/>
          <w:szCs w:val="28"/>
        </w:rPr>
        <w:t xml:space="preserve">для </w:t>
      </w:r>
      <w:r w:rsidR="000904EB">
        <w:rPr>
          <w:sz w:val="28"/>
          <w:szCs w:val="28"/>
        </w:rPr>
        <w:t xml:space="preserve">  </w:t>
      </w:r>
      <w:r w:rsidR="000611B4">
        <w:rPr>
          <w:sz w:val="28"/>
          <w:szCs w:val="28"/>
        </w:rPr>
        <w:t xml:space="preserve">всех </w:t>
      </w:r>
      <w:r w:rsidR="000904EB">
        <w:rPr>
          <w:sz w:val="28"/>
          <w:szCs w:val="28"/>
        </w:rPr>
        <w:t xml:space="preserve"> </w:t>
      </w:r>
      <w:r w:rsidR="000611B4">
        <w:rPr>
          <w:sz w:val="28"/>
          <w:szCs w:val="28"/>
        </w:rPr>
        <w:t>видов объектов адресации являются:</w:t>
      </w:r>
    </w:p>
    <w:p w:rsidR="000611B4" w:rsidRDefault="000611B4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страна;</w:t>
      </w:r>
      <w:r w:rsidR="0090703F">
        <w:rPr>
          <w:sz w:val="28"/>
          <w:szCs w:val="28"/>
        </w:rPr>
        <w:tab/>
      </w:r>
    </w:p>
    <w:p w:rsidR="005F7565" w:rsidRDefault="000611B4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F7565">
        <w:rPr>
          <w:sz w:val="28"/>
          <w:szCs w:val="28"/>
        </w:rPr>
        <w:t xml:space="preserve"> субъект Российской Федерации;</w:t>
      </w:r>
    </w:p>
    <w:p w:rsidR="005F7565" w:rsidRDefault="005F7565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904EB">
        <w:rPr>
          <w:sz w:val="28"/>
          <w:szCs w:val="28"/>
        </w:rPr>
        <w:t>городской округ</w:t>
      </w:r>
      <w:r>
        <w:rPr>
          <w:sz w:val="28"/>
          <w:szCs w:val="28"/>
        </w:rPr>
        <w:t>;</w:t>
      </w:r>
    </w:p>
    <w:p w:rsidR="005F7565" w:rsidRDefault="000904EB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F7565">
        <w:rPr>
          <w:sz w:val="28"/>
          <w:szCs w:val="28"/>
        </w:rPr>
        <w:t xml:space="preserve">) </w:t>
      </w:r>
      <w:r w:rsidR="00F36CA3">
        <w:rPr>
          <w:sz w:val="28"/>
          <w:szCs w:val="28"/>
        </w:rPr>
        <w:t xml:space="preserve">сельский </w:t>
      </w:r>
      <w:r w:rsidR="005F7565">
        <w:rPr>
          <w:sz w:val="28"/>
          <w:szCs w:val="28"/>
        </w:rPr>
        <w:t>населенный пункт.</w:t>
      </w:r>
    </w:p>
    <w:p w:rsidR="00883107" w:rsidRDefault="005F7565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9E1">
        <w:rPr>
          <w:sz w:val="28"/>
          <w:szCs w:val="28"/>
        </w:rPr>
        <w:t>7</w:t>
      </w:r>
      <w:r>
        <w:rPr>
          <w:sz w:val="28"/>
          <w:szCs w:val="28"/>
        </w:rPr>
        <w:t xml:space="preserve">. Иные </w:t>
      </w:r>
      <w:r w:rsidR="000904EB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адресообразующие</w:t>
      </w:r>
      <w:r w:rsidR="00090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элементы </w:t>
      </w:r>
      <w:r w:rsidR="00090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применяются </w:t>
      </w:r>
      <w:r w:rsidR="000904E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83107">
        <w:rPr>
          <w:sz w:val="28"/>
          <w:szCs w:val="28"/>
        </w:rPr>
        <w:t xml:space="preserve"> </w:t>
      </w:r>
      <w:r w:rsidR="000904EB">
        <w:rPr>
          <w:sz w:val="28"/>
          <w:szCs w:val="28"/>
        </w:rPr>
        <w:t xml:space="preserve"> </w:t>
      </w:r>
      <w:r w:rsidR="00883107">
        <w:rPr>
          <w:sz w:val="28"/>
          <w:szCs w:val="28"/>
        </w:rPr>
        <w:t xml:space="preserve">зависимости </w:t>
      </w:r>
      <w:r w:rsidR="000904EB">
        <w:rPr>
          <w:sz w:val="28"/>
          <w:szCs w:val="28"/>
        </w:rPr>
        <w:t xml:space="preserve"> </w:t>
      </w:r>
      <w:r w:rsidR="00883107">
        <w:rPr>
          <w:sz w:val="28"/>
          <w:szCs w:val="28"/>
        </w:rPr>
        <w:t>от вида объекта адресации.</w:t>
      </w:r>
    </w:p>
    <w:p w:rsidR="00883107" w:rsidRDefault="004519E1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883107">
        <w:rPr>
          <w:sz w:val="28"/>
          <w:szCs w:val="28"/>
        </w:rPr>
        <w:t xml:space="preserve">. Структура </w:t>
      </w:r>
      <w:r w:rsidR="000904EB">
        <w:rPr>
          <w:sz w:val="28"/>
          <w:szCs w:val="28"/>
        </w:rPr>
        <w:t xml:space="preserve"> </w:t>
      </w:r>
      <w:r w:rsidR="00883107">
        <w:rPr>
          <w:sz w:val="28"/>
          <w:szCs w:val="28"/>
        </w:rPr>
        <w:t xml:space="preserve">адреса </w:t>
      </w:r>
      <w:r w:rsidR="000904EB">
        <w:rPr>
          <w:sz w:val="28"/>
          <w:szCs w:val="28"/>
        </w:rPr>
        <w:t xml:space="preserve"> </w:t>
      </w:r>
      <w:r w:rsidR="00883107">
        <w:rPr>
          <w:sz w:val="28"/>
          <w:szCs w:val="28"/>
        </w:rPr>
        <w:t xml:space="preserve">земельного участка </w:t>
      </w:r>
      <w:r w:rsidR="000904EB">
        <w:rPr>
          <w:sz w:val="28"/>
          <w:szCs w:val="28"/>
        </w:rPr>
        <w:t xml:space="preserve"> </w:t>
      </w:r>
      <w:r w:rsidR="00883107">
        <w:rPr>
          <w:sz w:val="28"/>
          <w:szCs w:val="28"/>
        </w:rPr>
        <w:t xml:space="preserve">в </w:t>
      </w:r>
      <w:r w:rsidR="000904EB">
        <w:rPr>
          <w:sz w:val="28"/>
          <w:szCs w:val="28"/>
        </w:rPr>
        <w:t xml:space="preserve"> </w:t>
      </w:r>
      <w:r w:rsidR="00883107">
        <w:rPr>
          <w:sz w:val="28"/>
          <w:szCs w:val="28"/>
        </w:rPr>
        <w:t>дополнение к обязательным адресообразующим элементам, указанным в пункте 4</w:t>
      </w:r>
      <w:r>
        <w:rPr>
          <w:sz w:val="28"/>
          <w:szCs w:val="28"/>
        </w:rPr>
        <w:t>6</w:t>
      </w:r>
      <w:r w:rsidR="00883107">
        <w:rPr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034BE9" w:rsidRDefault="00883107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элемента планировочной структуры (при наличии);</w:t>
      </w:r>
    </w:p>
    <w:p w:rsidR="00034BE9" w:rsidRDefault="00034BE9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элемента улично-дорожной сети (при наличии);</w:t>
      </w:r>
    </w:p>
    <w:p w:rsidR="00034BE9" w:rsidRDefault="00034BE9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номер земельного участка.</w:t>
      </w:r>
    </w:p>
    <w:p w:rsidR="00034BE9" w:rsidRDefault="004519E1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034BE9">
        <w:rPr>
          <w:sz w:val="28"/>
          <w:szCs w:val="28"/>
        </w:rPr>
        <w:t xml:space="preserve">. Структура </w:t>
      </w:r>
      <w:r w:rsidR="000904EB">
        <w:rPr>
          <w:sz w:val="28"/>
          <w:szCs w:val="28"/>
        </w:rPr>
        <w:t xml:space="preserve"> </w:t>
      </w:r>
      <w:r w:rsidR="00034BE9">
        <w:rPr>
          <w:sz w:val="28"/>
          <w:szCs w:val="28"/>
        </w:rPr>
        <w:t xml:space="preserve">адреса </w:t>
      </w:r>
      <w:r w:rsidR="000904EB">
        <w:rPr>
          <w:sz w:val="28"/>
          <w:szCs w:val="28"/>
        </w:rPr>
        <w:t xml:space="preserve"> </w:t>
      </w:r>
      <w:r w:rsidR="00034BE9">
        <w:rPr>
          <w:sz w:val="28"/>
          <w:szCs w:val="28"/>
        </w:rPr>
        <w:t xml:space="preserve">здания, </w:t>
      </w:r>
      <w:r w:rsidR="000904EB">
        <w:rPr>
          <w:sz w:val="28"/>
          <w:szCs w:val="28"/>
        </w:rPr>
        <w:t xml:space="preserve"> </w:t>
      </w:r>
      <w:r w:rsidR="00034BE9">
        <w:rPr>
          <w:sz w:val="28"/>
          <w:szCs w:val="28"/>
        </w:rPr>
        <w:t xml:space="preserve">сооружения </w:t>
      </w:r>
      <w:r w:rsidR="000904EB">
        <w:rPr>
          <w:sz w:val="28"/>
          <w:szCs w:val="28"/>
        </w:rPr>
        <w:t xml:space="preserve"> </w:t>
      </w:r>
      <w:r w:rsidR="00034BE9">
        <w:rPr>
          <w:sz w:val="28"/>
          <w:szCs w:val="28"/>
        </w:rPr>
        <w:t xml:space="preserve">или </w:t>
      </w:r>
      <w:r w:rsidR="000904EB">
        <w:rPr>
          <w:sz w:val="28"/>
          <w:szCs w:val="28"/>
        </w:rPr>
        <w:t xml:space="preserve"> </w:t>
      </w:r>
      <w:r w:rsidR="00034BE9">
        <w:rPr>
          <w:sz w:val="28"/>
          <w:szCs w:val="28"/>
        </w:rPr>
        <w:t>объекта незавершенного строительства в дополнение к обязательным адресообразующим элементам, указанным в пункте 4</w:t>
      </w:r>
      <w:r>
        <w:rPr>
          <w:sz w:val="28"/>
          <w:szCs w:val="28"/>
        </w:rPr>
        <w:t>6</w:t>
      </w:r>
      <w:r w:rsidR="00034BE9">
        <w:rPr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C30AA0" w:rsidRDefault="00034BE9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элемента планировочной структуры (при наличии);</w:t>
      </w:r>
    </w:p>
    <w:p w:rsidR="00C30AA0" w:rsidRDefault="00C30AA0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наименование элемента улично-дорожной сети (при наличии);</w:t>
      </w:r>
    </w:p>
    <w:p w:rsidR="00C30AA0" w:rsidRDefault="00C30AA0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C30AA0" w:rsidRDefault="00C30AA0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19E1">
        <w:rPr>
          <w:sz w:val="28"/>
          <w:szCs w:val="28"/>
        </w:rPr>
        <w:t>0</w:t>
      </w:r>
      <w:r>
        <w:rPr>
          <w:sz w:val="28"/>
          <w:szCs w:val="28"/>
        </w:rPr>
        <w:t xml:space="preserve">. Структура </w:t>
      </w:r>
      <w:r w:rsidR="000904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адреса </w:t>
      </w:r>
      <w:r w:rsidR="000904EB">
        <w:rPr>
          <w:sz w:val="28"/>
          <w:szCs w:val="28"/>
        </w:rPr>
        <w:t xml:space="preserve">  </w:t>
      </w:r>
      <w:r>
        <w:rPr>
          <w:sz w:val="28"/>
          <w:szCs w:val="28"/>
        </w:rPr>
        <w:t>помещения</w:t>
      </w:r>
      <w:r w:rsidR="00090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0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904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пределах </w:t>
      </w:r>
      <w:r w:rsidR="00090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здания </w:t>
      </w:r>
      <w:r w:rsidR="00090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(сооружения) </w:t>
      </w:r>
      <w:r w:rsidR="000904EB">
        <w:rPr>
          <w:sz w:val="28"/>
          <w:szCs w:val="28"/>
        </w:rPr>
        <w:t xml:space="preserve"> </w:t>
      </w:r>
      <w:r>
        <w:rPr>
          <w:sz w:val="28"/>
          <w:szCs w:val="28"/>
        </w:rPr>
        <w:t>в дополнение к обязательным адресообразующим элементам, указанным в пункте 4</w:t>
      </w:r>
      <w:r w:rsidR="004519E1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2A370A" w:rsidRDefault="002A370A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30AA0">
        <w:rPr>
          <w:sz w:val="28"/>
          <w:szCs w:val="28"/>
        </w:rPr>
        <w:t>) наименование элемента планировочной структуры</w:t>
      </w:r>
      <w:r>
        <w:rPr>
          <w:sz w:val="28"/>
          <w:szCs w:val="28"/>
        </w:rPr>
        <w:t xml:space="preserve"> (при наличии);</w:t>
      </w:r>
    </w:p>
    <w:p w:rsidR="00840EA0" w:rsidRDefault="00840EA0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элемента улично-дорожной сети (при наличии);</w:t>
      </w:r>
    </w:p>
    <w:p w:rsidR="00840EA0" w:rsidRDefault="00840EA0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тип и номер здания, сооружения;</w:t>
      </w:r>
    </w:p>
    <w:p w:rsidR="00840EA0" w:rsidRDefault="00840EA0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тип и номер помещения в пределах здания, сооружения;</w:t>
      </w:r>
    </w:p>
    <w:p w:rsidR="00840EA0" w:rsidRDefault="00840EA0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8A4914" w:rsidRPr="00940205" w:rsidRDefault="00940205" w:rsidP="00240073">
      <w:pPr>
        <w:widowControl w:val="0"/>
        <w:tabs>
          <w:tab w:val="left" w:pos="684"/>
          <w:tab w:val="left" w:pos="993"/>
        </w:tabs>
        <w:suppressAutoHyphens/>
        <w:spacing w:before="120" w:after="120"/>
        <w:jc w:val="center"/>
        <w:rPr>
          <w:b/>
          <w:sz w:val="28"/>
          <w:szCs w:val="28"/>
        </w:rPr>
      </w:pPr>
      <w:r w:rsidRPr="00940205">
        <w:rPr>
          <w:b/>
          <w:sz w:val="28"/>
          <w:szCs w:val="28"/>
        </w:rPr>
        <w:t>4</w:t>
      </w:r>
      <w:r w:rsidR="008A4914" w:rsidRPr="00940205">
        <w:rPr>
          <w:b/>
          <w:sz w:val="28"/>
          <w:szCs w:val="28"/>
        </w:rPr>
        <w:t>. Правила написания наименований и нумерации объектов адресации</w:t>
      </w:r>
    </w:p>
    <w:p w:rsidR="008A4914" w:rsidRPr="00FD0387" w:rsidRDefault="008A4914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D0387">
        <w:rPr>
          <w:sz w:val="28"/>
          <w:szCs w:val="28"/>
        </w:rPr>
        <w:t>5</w:t>
      </w:r>
      <w:r w:rsidR="004519E1">
        <w:rPr>
          <w:sz w:val="28"/>
          <w:szCs w:val="28"/>
        </w:rPr>
        <w:t>1</w:t>
      </w:r>
      <w:r w:rsidRPr="00FD0387">
        <w:rPr>
          <w:sz w:val="28"/>
          <w:szCs w:val="28"/>
        </w:rPr>
        <w:t xml:space="preserve">. В </w:t>
      </w:r>
      <w:r w:rsidR="000904EB" w:rsidRPr="00FD0387">
        <w:rPr>
          <w:sz w:val="28"/>
          <w:szCs w:val="28"/>
        </w:rPr>
        <w:t xml:space="preserve">  </w:t>
      </w:r>
      <w:r w:rsidRPr="00FD0387">
        <w:rPr>
          <w:sz w:val="28"/>
          <w:szCs w:val="28"/>
        </w:rPr>
        <w:t>структуре</w:t>
      </w:r>
      <w:r w:rsidR="000904EB" w:rsidRPr="00FD0387">
        <w:rPr>
          <w:sz w:val="28"/>
          <w:szCs w:val="28"/>
        </w:rPr>
        <w:t xml:space="preserve">  </w:t>
      </w:r>
      <w:r w:rsidRPr="00FD0387">
        <w:rPr>
          <w:sz w:val="28"/>
          <w:szCs w:val="28"/>
        </w:rPr>
        <w:t xml:space="preserve"> адреса </w:t>
      </w:r>
      <w:r w:rsidR="000904EB" w:rsidRPr="00FD0387">
        <w:rPr>
          <w:sz w:val="28"/>
          <w:szCs w:val="28"/>
        </w:rPr>
        <w:t xml:space="preserve">  </w:t>
      </w:r>
      <w:r w:rsidRPr="00FD0387">
        <w:rPr>
          <w:sz w:val="28"/>
          <w:szCs w:val="28"/>
        </w:rPr>
        <w:t xml:space="preserve">наименования </w:t>
      </w:r>
      <w:r w:rsidR="000904EB" w:rsidRPr="00FD0387">
        <w:rPr>
          <w:sz w:val="28"/>
          <w:szCs w:val="28"/>
        </w:rPr>
        <w:t xml:space="preserve">  </w:t>
      </w:r>
      <w:r w:rsidRPr="00FD0387">
        <w:rPr>
          <w:sz w:val="28"/>
          <w:szCs w:val="28"/>
        </w:rPr>
        <w:t xml:space="preserve">страны, </w:t>
      </w:r>
      <w:r w:rsidR="000904EB" w:rsidRPr="00FD0387">
        <w:rPr>
          <w:sz w:val="28"/>
          <w:szCs w:val="28"/>
        </w:rPr>
        <w:t xml:space="preserve">  </w:t>
      </w:r>
      <w:r w:rsidRPr="00FD0387">
        <w:rPr>
          <w:sz w:val="28"/>
          <w:szCs w:val="28"/>
        </w:rPr>
        <w:t xml:space="preserve">субъекта </w:t>
      </w:r>
      <w:r w:rsidR="000904EB" w:rsidRPr="00FD0387">
        <w:rPr>
          <w:sz w:val="28"/>
          <w:szCs w:val="28"/>
        </w:rPr>
        <w:t xml:space="preserve"> </w:t>
      </w:r>
      <w:r w:rsidRPr="00FD0387">
        <w:rPr>
          <w:sz w:val="28"/>
          <w:szCs w:val="28"/>
        </w:rPr>
        <w:t xml:space="preserve">Российской Федерации, городского округа,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</w:t>
      </w:r>
      <w:r w:rsidR="000904EB" w:rsidRPr="00FD0387">
        <w:rPr>
          <w:sz w:val="28"/>
          <w:szCs w:val="28"/>
        </w:rPr>
        <w:t>Администрации</w:t>
      </w:r>
      <w:r w:rsidRPr="00FD0387">
        <w:rPr>
          <w:sz w:val="28"/>
          <w:szCs w:val="28"/>
        </w:rPr>
        <w:t xml:space="preserve"> на государственн</w:t>
      </w:r>
      <w:r w:rsidR="00FE16AB" w:rsidRPr="00FD0387">
        <w:rPr>
          <w:sz w:val="28"/>
          <w:szCs w:val="28"/>
        </w:rPr>
        <w:t>ом</w:t>
      </w:r>
      <w:r w:rsidRPr="00FD0387">
        <w:rPr>
          <w:sz w:val="28"/>
          <w:szCs w:val="28"/>
        </w:rPr>
        <w:t xml:space="preserve"> язык</w:t>
      </w:r>
      <w:r w:rsidR="00FE16AB" w:rsidRPr="00FD0387">
        <w:rPr>
          <w:sz w:val="28"/>
          <w:szCs w:val="28"/>
        </w:rPr>
        <w:t>е</w:t>
      </w:r>
      <w:r w:rsidRPr="00FD0387">
        <w:rPr>
          <w:sz w:val="28"/>
          <w:szCs w:val="28"/>
        </w:rPr>
        <w:t xml:space="preserve"> субъект</w:t>
      </w:r>
      <w:r w:rsidR="00FE16AB" w:rsidRPr="00FD0387">
        <w:rPr>
          <w:sz w:val="28"/>
          <w:szCs w:val="28"/>
        </w:rPr>
        <w:t>а</w:t>
      </w:r>
      <w:r w:rsidRPr="00FD0387">
        <w:rPr>
          <w:sz w:val="28"/>
          <w:szCs w:val="28"/>
        </w:rPr>
        <w:t xml:space="preserve"> Российской Федерации или родных языках народов Российской Федерации.</w:t>
      </w:r>
    </w:p>
    <w:p w:rsidR="008A4914" w:rsidRPr="00FD0387" w:rsidRDefault="008A4914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D0387">
        <w:rPr>
          <w:sz w:val="28"/>
          <w:szCs w:val="28"/>
        </w:rPr>
        <w:t>Наименование городского округа</w:t>
      </w:r>
      <w:r w:rsidR="00940205" w:rsidRPr="00FD0387">
        <w:rPr>
          <w:sz w:val="28"/>
          <w:szCs w:val="28"/>
        </w:rPr>
        <w:t xml:space="preserve"> </w:t>
      </w:r>
      <w:r w:rsidRPr="00FD0387">
        <w:rPr>
          <w:sz w:val="28"/>
          <w:szCs w:val="28"/>
        </w:rPr>
        <w:t>должно соответствовать соответствующ</w:t>
      </w:r>
      <w:r w:rsidR="000904EB" w:rsidRPr="00FD0387">
        <w:rPr>
          <w:sz w:val="28"/>
          <w:szCs w:val="28"/>
        </w:rPr>
        <w:t>е</w:t>
      </w:r>
      <w:r w:rsidRPr="00FD0387">
        <w:rPr>
          <w:sz w:val="28"/>
          <w:szCs w:val="28"/>
        </w:rPr>
        <w:t>м</w:t>
      </w:r>
      <w:r w:rsidR="000904EB" w:rsidRPr="00FD0387">
        <w:rPr>
          <w:sz w:val="28"/>
          <w:szCs w:val="28"/>
        </w:rPr>
        <w:t>у</w:t>
      </w:r>
      <w:r w:rsidRPr="00FD0387">
        <w:rPr>
          <w:sz w:val="28"/>
          <w:szCs w:val="28"/>
        </w:rPr>
        <w:t xml:space="preserve"> наименовани</w:t>
      </w:r>
      <w:r w:rsidR="000904EB" w:rsidRPr="00FD0387">
        <w:rPr>
          <w:sz w:val="28"/>
          <w:szCs w:val="28"/>
        </w:rPr>
        <w:t>ю</w:t>
      </w:r>
      <w:r w:rsidRPr="00FD0387">
        <w:rPr>
          <w:sz w:val="28"/>
          <w:szCs w:val="28"/>
        </w:rPr>
        <w:t xml:space="preserve"> государственного реестра муниципальных образований Российской Федерации.</w:t>
      </w:r>
    </w:p>
    <w:p w:rsidR="008A4914" w:rsidRPr="00FD0387" w:rsidRDefault="008A4914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D0387">
        <w:rPr>
          <w:sz w:val="28"/>
          <w:szCs w:val="28"/>
        </w:rPr>
        <w:t xml:space="preserve">Наименования населенных пунктов должны соответствовать соответствующим наименованиям, внесенным в </w:t>
      </w:r>
      <w:r w:rsidR="009F5889" w:rsidRPr="00FD0387">
        <w:rPr>
          <w:sz w:val="28"/>
          <w:szCs w:val="28"/>
        </w:rPr>
        <w:t>Государственный каталог географических названий.</w:t>
      </w:r>
    </w:p>
    <w:p w:rsidR="009F5889" w:rsidRDefault="009F5889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страны и субъект</w:t>
      </w:r>
      <w:r w:rsidR="00F36CA3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 должны соответствовать соответствующим наименованиям в Конституции Российской Федерации.</w:t>
      </w:r>
    </w:p>
    <w:p w:rsidR="009F5889" w:rsidRDefault="009F5889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19E1">
        <w:rPr>
          <w:sz w:val="28"/>
          <w:szCs w:val="28"/>
        </w:rPr>
        <w:t>2</w:t>
      </w:r>
      <w:r>
        <w:rPr>
          <w:sz w:val="28"/>
          <w:szCs w:val="28"/>
        </w:rPr>
        <w:t xml:space="preserve">. В </w:t>
      </w:r>
      <w:r w:rsidR="00B722FE">
        <w:rPr>
          <w:sz w:val="28"/>
          <w:szCs w:val="28"/>
        </w:rPr>
        <w:t xml:space="preserve">  </w:t>
      </w:r>
      <w:r>
        <w:rPr>
          <w:sz w:val="28"/>
          <w:szCs w:val="28"/>
        </w:rPr>
        <w:t>наименованиях</w:t>
      </w:r>
      <w:r w:rsidR="00B722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элемента </w:t>
      </w:r>
      <w:r w:rsidR="00B72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планировочной </w:t>
      </w:r>
      <w:r w:rsidR="00B72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структуры </w:t>
      </w:r>
      <w:r w:rsidR="00B72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B722FE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F5889" w:rsidRDefault="009F5889" w:rsidP="00FD0387">
      <w:pPr>
        <w:widowControl w:val="0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а) «</w:t>
      </w:r>
      <w:proofErr w:type="gramStart"/>
      <w:r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 xml:space="preserve"> - дефис;</w:t>
      </w:r>
    </w:p>
    <w:p w:rsidR="00CC05CC" w:rsidRDefault="00CC05CC" w:rsidP="00FD0387">
      <w:pPr>
        <w:widowControl w:val="0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б) «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 - точка;</w:t>
      </w:r>
    </w:p>
    <w:p w:rsidR="00CC05CC" w:rsidRDefault="00CC05CC" w:rsidP="00FD0387">
      <w:pPr>
        <w:widowControl w:val="0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) «(» - </w:t>
      </w:r>
      <w:proofErr w:type="gramEnd"/>
      <w:r>
        <w:rPr>
          <w:sz w:val="28"/>
          <w:szCs w:val="28"/>
        </w:rPr>
        <w:t>открывающая круглая скобка;</w:t>
      </w:r>
    </w:p>
    <w:p w:rsidR="004C12BC" w:rsidRDefault="00CC05CC" w:rsidP="00FD0387">
      <w:pPr>
        <w:widowControl w:val="0"/>
        <w:suppressAutoHyphens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г) «)» - закрывающая круглая скобка;</w:t>
      </w:r>
      <w:proofErr w:type="gramEnd"/>
    </w:p>
    <w:p w:rsidR="004C12BC" w:rsidRDefault="004C12BC" w:rsidP="00FD0387">
      <w:pPr>
        <w:widowControl w:val="0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д) «№» - знак номера.</w:t>
      </w:r>
    </w:p>
    <w:p w:rsidR="004C12BC" w:rsidRDefault="004C12BC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19E1">
        <w:rPr>
          <w:sz w:val="28"/>
          <w:szCs w:val="28"/>
        </w:rPr>
        <w:t>3</w:t>
      </w:r>
      <w:r>
        <w:rPr>
          <w:sz w:val="28"/>
          <w:szCs w:val="28"/>
        </w:rPr>
        <w:t xml:space="preserve">. Наименования </w:t>
      </w:r>
      <w:r w:rsidR="00B722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элементов </w:t>
      </w:r>
      <w:r w:rsidR="00B722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планировочной </w:t>
      </w:r>
      <w:r w:rsidR="00B72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структуры </w:t>
      </w:r>
      <w:r w:rsidR="00B722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B722FE">
        <w:rPr>
          <w:sz w:val="28"/>
          <w:szCs w:val="28"/>
        </w:rPr>
        <w:t xml:space="preserve">  </w:t>
      </w:r>
      <w:r>
        <w:rPr>
          <w:sz w:val="28"/>
          <w:szCs w:val="28"/>
        </w:rPr>
        <w:t>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r w:rsidR="00B722FE">
        <w:rPr>
          <w:sz w:val="28"/>
          <w:szCs w:val="28"/>
        </w:rPr>
        <w:t xml:space="preserve"> </w:t>
      </w:r>
    </w:p>
    <w:p w:rsidR="004C12BC" w:rsidRDefault="004C12BC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19E1">
        <w:rPr>
          <w:sz w:val="28"/>
          <w:szCs w:val="28"/>
        </w:rPr>
        <w:t>4</w:t>
      </w:r>
      <w:r>
        <w:rPr>
          <w:sz w:val="28"/>
          <w:szCs w:val="28"/>
        </w:rPr>
        <w:t>. Входящее</w:t>
      </w:r>
      <w:r w:rsidR="00B722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</w:t>
      </w:r>
      <w:r w:rsidR="00B722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состав </w:t>
      </w:r>
      <w:r w:rsidR="00B722FE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собственного</w:t>
      </w:r>
      <w:r w:rsidR="00B72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наименования </w:t>
      </w:r>
      <w:r w:rsidR="00B72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элемента </w:t>
      </w:r>
      <w:r w:rsidR="00B722FE">
        <w:rPr>
          <w:sz w:val="28"/>
          <w:szCs w:val="28"/>
        </w:rPr>
        <w:t xml:space="preserve"> </w:t>
      </w:r>
      <w:r>
        <w:rPr>
          <w:sz w:val="28"/>
          <w:szCs w:val="28"/>
        </w:rPr>
        <w:t>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4C12BC" w:rsidRDefault="004C12BC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19E1">
        <w:rPr>
          <w:sz w:val="28"/>
          <w:szCs w:val="28"/>
        </w:rPr>
        <w:t>5</w:t>
      </w:r>
      <w:r>
        <w:rPr>
          <w:sz w:val="28"/>
          <w:szCs w:val="28"/>
        </w:rPr>
        <w:t xml:space="preserve">. Цифры </w:t>
      </w:r>
      <w:r w:rsidR="00B72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72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собственных </w:t>
      </w:r>
      <w:r w:rsidR="00B72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наименованиях </w:t>
      </w:r>
      <w:r w:rsidR="00B72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элементов </w:t>
      </w:r>
      <w:r w:rsidR="00B722FE">
        <w:rPr>
          <w:sz w:val="28"/>
          <w:szCs w:val="28"/>
        </w:rPr>
        <w:t xml:space="preserve"> </w:t>
      </w:r>
      <w:r>
        <w:rPr>
          <w:sz w:val="28"/>
          <w:szCs w:val="28"/>
        </w:rPr>
        <w:t>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F5889" w:rsidRDefault="004C12BC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19E1">
        <w:rPr>
          <w:sz w:val="28"/>
          <w:szCs w:val="28"/>
        </w:rPr>
        <w:t>6</w:t>
      </w:r>
      <w:r>
        <w:rPr>
          <w:sz w:val="28"/>
          <w:szCs w:val="28"/>
        </w:rPr>
        <w:t xml:space="preserve">. Собственные </w:t>
      </w:r>
      <w:r w:rsidR="00B722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наименования </w:t>
      </w:r>
      <w:r w:rsidR="00B722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элементов </w:t>
      </w:r>
      <w:r w:rsidR="00B722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планировочной </w:t>
      </w:r>
      <w:r w:rsidR="00B722FE">
        <w:rPr>
          <w:sz w:val="28"/>
          <w:szCs w:val="28"/>
        </w:rPr>
        <w:t xml:space="preserve">  </w:t>
      </w:r>
      <w:r>
        <w:rPr>
          <w:sz w:val="28"/>
          <w:szCs w:val="28"/>
        </w:rPr>
        <w:t>структуры</w:t>
      </w:r>
      <w:r w:rsidR="00940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B722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улично-дорожной </w:t>
      </w:r>
      <w:r w:rsidR="00B722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сети, </w:t>
      </w:r>
      <w:r w:rsidR="00B722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присвоенные </w:t>
      </w:r>
      <w:r w:rsidR="00B722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B722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честь </w:t>
      </w:r>
      <w:r w:rsidR="00B722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выдающихся </w:t>
      </w:r>
      <w:r w:rsidR="00B722FE">
        <w:rPr>
          <w:sz w:val="28"/>
          <w:szCs w:val="28"/>
        </w:rPr>
        <w:t xml:space="preserve">  </w:t>
      </w:r>
      <w:r>
        <w:rPr>
          <w:sz w:val="28"/>
          <w:szCs w:val="28"/>
        </w:rPr>
        <w:t>деятелей, оформляются в родительном падеже.</w:t>
      </w:r>
      <w:r w:rsidR="009F5889">
        <w:rPr>
          <w:sz w:val="28"/>
          <w:szCs w:val="28"/>
        </w:rPr>
        <w:t xml:space="preserve"> </w:t>
      </w:r>
    </w:p>
    <w:p w:rsidR="004C12BC" w:rsidRDefault="004519E1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4C12BC">
        <w:rPr>
          <w:sz w:val="28"/>
          <w:szCs w:val="28"/>
        </w:rPr>
        <w:t xml:space="preserve">. Собственное </w:t>
      </w:r>
      <w:r w:rsidR="00B722FE">
        <w:rPr>
          <w:sz w:val="28"/>
          <w:szCs w:val="28"/>
        </w:rPr>
        <w:t xml:space="preserve">  </w:t>
      </w:r>
      <w:r w:rsidR="004C12BC">
        <w:rPr>
          <w:sz w:val="28"/>
          <w:szCs w:val="28"/>
        </w:rPr>
        <w:t xml:space="preserve">наименование </w:t>
      </w:r>
      <w:r w:rsidR="00B722FE">
        <w:rPr>
          <w:sz w:val="28"/>
          <w:szCs w:val="28"/>
        </w:rPr>
        <w:t xml:space="preserve">  </w:t>
      </w:r>
      <w:r w:rsidR="004C12BC">
        <w:rPr>
          <w:sz w:val="28"/>
          <w:szCs w:val="28"/>
        </w:rPr>
        <w:t xml:space="preserve">элемента </w:t>
      </w:r>
      <w:r w:rsidR="00B722FE">
        <w:rPr>
          <w:sz w:val="28"/>
          <w:szCs w:val="28"/>
        </w:rPr>
        <w:t xml:space="preserve"> </w:t>
      </w:r>
      <w:r w:rsidR="004C12BC">
        <w:rPr>
          <w:sz w:val="28"/>
          <w:szCs w:val="28"/>
        </w:rPr>
        <w:t xml:space="preserve">планировочной </w:t>
      </w:r>
      <w:r w:rsidR="00B722FE">
        <w:rPr>
          <w:sz w:val="28"/>
          <w:szCs w:val="28"/>
        </w:rPr>
        <w:t xml:space="preserve"> </w:t>
      </w:r>
      <w:r w:rsidR="004C12BC">
        <w:rPr>
          <w:sz w:val="28"/>
          <w:szCs w:val="28"/>
        </w:rPr>
        <w:t xml:space="preserve">структуры </w:t>
      </w:r>
      <w:r w:rsidR="00B722FE">
        <w:rPr>
          <w:sz w:val="28"/>
          <w:szCs w:val="28"/>
        </w:rPr>
        <w:t xml:space="preserve"> </w:t>
      </w:r>
      <w:r w:rsidR="004C12BC">
        <w:rPr>
          <w:sz w:val="28"/>
          <w:szCs w:val="28"/>
        </w:rPr>
        <w:t>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4C12BC" w:rsidRDefault="004519E1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C12BC">
        <w:rPr>
          <w:sz w:val="28"/>
          <w:szCs w:val="28"/>
        </w:rPr>
        <w:t xml:space="preserve">. Составные </w:t>
      </w:r>
      <w:r w:rsidR="00B722FE">
        <w:rPr>
          <w:sz w:val="28"/>
          <w:szCs w:val="28"/>
        </w:rPr>
        <w:t xml:space="preserve"> </w:t>
      </w:r>
      <w:r w:rsidR="004C12BC">
        <w:rPr>
          <w:sz w:val="28"/>
          <w:szCs w:val="28"/>
        </w:rPr>
        <w:t>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002EA0" w:rsidRDefault="004519E1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4C12BC">
        <w:rPr>
          <w:sz w:val="28"/>
          <w:szCs w:val="28"/>
        </w:rPr>
        <w:t>. В</w:t>
      </w:r>
      <w:r w:rsidR="00B722FE">
        <w:rPr>
          <w:sz w:val="28"/>
          <w:szCs w:val="28"/>
        </w:rPr>
        <w:t xml:space="preserve"> </w:t>
      </w:r>
      <w:r w:rsidR="004C12BC">
        <w:rPr>
          <w:sz w:val="28"/>
          <w:szCs w:val="28"/>
        </w:rPr>
        <w:t xml:space="preserve"> </w:t>
      </w:r>
      <w:r w:rsidR="00B722FE">
        <w:rPr>
          <w:sz w:val="28"/>
          <w:szCs w:val="28"/>
        </w:rPr>
        <w:t xml:space="preserve">   </w:t>
      </w:r>
      <w:r w:rsidR="004C12BC">
        <w:rPr>
          <w:sz w:val="28"/>
          <w:szCs w:val="28"/>
        </w:rPr>
        <w:t xml:space="preserve">структуре </w:t>
      </w:r>
      <w:r w:rsidR="00B722FE">
        <w:rPr>
          <w:sz w:val="28"/>
          <w:szCs w:val="28"/>
        </w:rPr>
        <w:t xml:space="preserve">    </w:t>
      </w:r>
      <w:r w:rsidR="004C12BC">
        <w:rPr>
          <w:sz w:val="28"/>
          <w:szCs w:val="28"/>
        </w:rPr>
        <w:t xml:space="preserve">адресации </w:t>
      </w:r>
      <w:r w:rsidR="00B722FE">
        <w:rPr>
          <w:sz w:val="28"/>
          <w:szCs w:val="28"/>
        </w:rPr>
        <w:t xml:space="preserve">   </w:t>
      </w:r>
      <w:r w:rsidR="004C12BC">
        <w:rPr>
          <w:sz w:val="28"/>
          <w:szCs w:val="28"/>
        </w:rPr>
        <w:t xml:space="preserve">для </w:t>
      </w:r>
      <w:r w:rsidR="00B722FE">
        <w:rPr>
          <w:sz w:val="28"/>
          <w:szCs w:val="28"/>
        </w:rPr>
        <w:t xml:space="preserve">   </w:t>
      </w:r>
      <w:r w:rsidR="004C12BC">
        <w:rPr>
          <w:sz w:val="28"/>
          <w:szCs w:val="28"/>
        </w:rPr>
        <w:t xml:space="preserve">нумерации </w:t>
      </w:r>
      <w:r w:rsidR="00B722FE">
        <w:rPr>
          <w:sz w:val="28"/>
          <w:szCs w:val="28"/>
        </w:rPr>
        <w:t xml:space="preserve">   </w:t>
      </w:r>
      <w:r w:rsidR="004C12BC">
        <w:rPr>
          <w:sz w:val="28"/>
          <w:szCs w:val="28"/>
        </w:rPr>
        <w:t xml:space="preserve">объектов </w:t>
      </w:r>
      <w:r w:rsidR="00B722FE">
        <w:rPr>
          <w:sz w:val="28"/>
          <w:szCs w:val="28"/>
        </w:rPr>
        <w:t xml:space="preserve">   </w:t>
      </w:r>
      <w:r w:rsidR="004C12BC">
        <w:rPr>
          <w:sz w:val="28"/>
          <w:szCs w:val="28"/>
        </w:rPr>
        <w:t>адресации используется целое и (или) дробное числительное с добавлением буквенного индекса (при необходимости).</w:t>
      </w:r>
    </w:p>
    <w:p w:rsidR="00002EA0" w:rsidRDefault="00002EA0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B722FE">
        <w:rPr>
          <w:sz w:val="28"/>
          <w:szCs w:val="28"/>
        </w:rPr>
        <w:t xml:space="preserve">  </w:t>
      </w:r>
      <w:r>
        <w:rPr>
          <w:sz w:val="28"/>
          <w:szCs w:val="28"/>
        </w:rPr>
        <w:t>формировании</w:t>
      </w:r>
      <w:r w:rsidR="00B72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2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номерной </w:t>
      </w:r>
      <w:r w:rsidR="00B722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части </w:t>
      </w:r>
      <w:r w:rsidR="00B722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адреса </w:t>
      </w:r>
      <w:r w:rsidR="00B722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используются </w:t>
      </w:r>
      <w:r w:rsidR="00B722FE">
        <w:rPr>
          <w:sz w:val="28"/>
          <w:szCs w:val="28"/>
        </w:rPr>
        <w:t xml:space="preserve">  </w:t>
      </w:r>
      <w:r>
        <w:rPr>
          <w:sz w:val="28"/>
          <w:szCs w:val="28"/>
        </w:rPr>
        <w:t>арабские цифры и при необходимости буквы русского алфавита, за исключением букв «ё»,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», а также символ «/» - косая черта.</w:t>
      </w:r>
    </w:p>
    <w:p w:rsidR="00002EA0" w:rsidRDefault="004519E1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002EA0">
        <w:rPr>
          <w:sz w:val="28"/>
          <w:szCs w:val="28"/>
        </w:rPr>
        <w:t>. Объектам</w:t>
      </w:r>
      <w:r w:rsidR="00B722FE">
        <w:rPr>
          <w:sz w:val="28"/>
          <w:szCs w:val="28"/>
        </w:rPr>
        <w:t xml:space="preserve">   </w:t>
      </w:r>
      <w:r w:rsidR="00002EA0">
        <w:rPr>
          <w:sz w:val="28"/>
          <w:szCs w:val="28"/>
        </w:rPr>
        <w:t xml:space="preserve"> адресации, </w:t>
      </w:r>
      <w:r w:rsidR="00B722FE">
        <w:rPr>
          <w:sz w:val="28"/>
          <w:szCs w:val="28"/>
        </w:rPr>
        <w:t xml:space="preserve">   </w:t>
      </w:r>
      <w:r w:rsidR="00002EA0">
        <w:rPr>
          <w:sz w:val="28"/>
          <w:szCs w:val="28"/>
        </w:rPr>
        <w:t xml:space="preserve">находящимся </w:t>
      </w:r>
      <w:r w:rsidR="00B722FE">
        <w:rPr>
          <w:sz w:val="28"/>
          <w:szCs w:val="28"/>
        </w:rPr>
        <w:t xml:space="preserve">   </w:t>
      </w:r>
      <w:r w:rsidR="00002EA0">
        <w:rPr>
          <w:sz w:val="28"/>
          <w:szCs w:val="28"/>
        </w:rPr>
        <w:t xml:space="preserve">на </w:t>
      </w:r>
      <w:r w:rsidR="00B722FE">
        <w:rPr>
          <w:sz w:val="28"/>
          <w:szCs w:val="28"/>
        </w:rPr>
        <w:t xml:space="preserve">   </w:t>
      </w:r>
      <w:r w:rsidR="00002EA0">
        <w:rPr>
          <w:sz w:val="28"/>
          <w:szCs w:val="28"/>
        </w:rPr>
        <w:t xml:space="preserve">пересечении </w:t>
      </w:r>
      <w:r w:rsidR="00B722FE">
        <w:rPr>
          <w:sz w:val="28"/>
          <w:szCs w:val="28"/>
        </w:rPr>
        <w:t xml:space="preserve">  </w:t>
      </w:r>
      <w:r w:rsidR="00002EA0">
        <w:rPr>
          <w:sz w:val="28"/>
          <w:szCs w:val="28"/>
        </w:rPr>
        <w:t>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4C12BC" w:rsidRPr="008A4914" w:rsidRDefault="004519E1" w:rsidP="00FD038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002EA0">
        <w:rPr>
          <w:sz w:val="28"/>
          <w:szCs w:val="28"/>
        </w:rPr>
        <w:t xml:space="preserve">. Нумерация </w:t>
      </w:r>
      <w:r w:rsidR="00B722FE">
        <w:rPr>
          <w:sz w:val="28"/>
          <w:szCs w:val="28"/>
        </w:rPr>
        <w:t xml:space="preserve">   </w:t>
      </w:r>
      <w:r w:rsidR="00002EA0">
        <w:rPr>
          <w:sz w:val="28"/>
          <w:szCs w:val="28"/>
        </w:rPr>
        <w:t>объектов</w:t>
      </w:r>
      <w:r w:rsidR="00B722FE">
        <w:rPr>
          <w:sz w:val="28"/>
          <w:szCs w:val="28"/>
        </w:rPr>
        <w:t xml:space="preserve">   </w:t>
      </w:r>
      <w:r w:rsidR="00002EA0">
        <w:rPr>
          <w:sz w:val="28"/>
          <w:szCs w:val="28"/>
        </w:rPr>
        <w:t xml:space="preserve"> адресации, </w:t>
      </w:r>
      <w:r w:rsidR="00B722FE">
        <w:rPr>
          <w:sz w:val="28"/>
          <w:szCs w:val="28"/>
        </w:rPr>
        <w:t xml:space="preserve">   </w:t>
      </w:r>
      <w:r w:rsidR="00002EA0">
        <w:rPr>
          <w:sz w:val="28"/>
          <w:szCs w:val="28"/>
        </w:rPr>
        <w:t xml:space="preserve">расположенных </w:t>
      </w:r>
      <w:r w:rsidR="00B722FE">
        <w:rPr>
          <w:sz w:val="28"/>
          <w:szCs w:val="28"/>
        </w:rPr>
        <w:t xml:space="preserve">   </w:t>
      </w:r>
      <w:r w:rsidR="00002EA0">
        <w:rPr>
          <w:sz w:val="28"/>
          <w:szCs w:val="28"/>
        </w:rPr>
        <w:t>между</w:t>
      </w:r>
      <w:r w:rsidR="00B722FE">
        <w:rPr>
          <w:sz w:val="28"/>
          <w:szCs w:val="28"/>
        </w:rPr>
        <w:t xml:space="preserve"> </w:t>
      </w:r>
      <w:r w:rsidR="00002EA0">
        <w:rPr>
          <w:sz w:val="28"/>
          <w:szCs w:val="28"/>
        </w:rPr>
        <w:t xml:space="preserve"> </w:t>
      </w:r>
      <w:r w:rsidR="00B722FE">
        <w:rPr>
          <w:sz w:val="28"/>
          <w:szCs w:val="28"/>
        </w:rPr>
        <w:t xml:space="preserve"> </w:t>
      </w:r>
      <w:r w:rsidR="00002EA0">
        <w:rPr>
          <w:sz w:val="28"/>
          <w:szCs w:val="28"/>
        </w:rPr>
        <w:t>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  <w:r w:rsidR="004C12BC">
        <w:rPr>
          <w:sz w:val="28"/>
          <w:szCs w:val="28"/>
        </w:rPr>
        <w:t xml:space="preserve"> </w:t>
      </w:r>
    </w:p>
    <w:p w:rsidR="003A6DCA" w:rsidRPr="0070775F" w:rsidRDefault="00240073" w:rsidP="00240073">
      <w:pPr>
        <w:widowControl w:val="0"/>
        <w:tabs>
          <w:tab w:val="left" w:pos="684"/>
          <w:tab w:val="left" w:pos="993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65D95" w:rsidRDefault="00465D95" w:rsidP="00FD0387">
      <w:pPr>
        <w:widowControl w:val="0"/>
        <w:tabs>
          <w:tab w:val="left" w:pos="684"/>
          <w:tab w:val="left" w:pos="993"/>
        </w:tabs>
        <w:suppressAutoHyphens/>
        <w:rPr>
          <w:sz w:val="28"/>
          <w:szCs w:val="28"/>
        </w:rPr>
      </w:pPr>
    </w:p>
    <w:p w:rsidR="004519E1" w:rsidRPr="00D715CA" w:rsidRDefault="004519E1" w:rsidP="00FD0387">
      <w:pPr>
        <w:widowControl w:val="0"/>
        <w:tabs>
          <w:tab w:val="left" w:pos="684"/>
          <w:tab w:val="left" w:pos="993"/>
        </w:tabs>
        <w:suppressAutoHyphens/>
        <w:rPr>
          <w:sz w:val="28"/>
          <w:szCs w:val="28"/>
        </w:rPr>
      </w:pPr>
    </w:p>
    <w:p w:rsidR="003819C5" w:rsidRPr="00C42EA7" w:rsidRDefault="003819C5" w:rsidP="003819C5">
      <w:pPr>
        <w:widowControl w:val="0"/>
        <w:suppressAutoHyphens/>
        <w:rPr>
          <w:b/>
          <w:sz w:val="28"/>
          <w:szCs w:val="28"/>
        </w:rPr>
      </w:pPr>
    </w:p>
    <w:sectPr w:rsidR="003819C5" w:rsidRPr="00C42EA7" w:rsidSect="002B5C22">
      <w:pgSz w:w="11906" w:h="16838"/>
      <w:pgMar w:top="1276" w:right="849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465D95"/>
    <w:rsid w:val="00000508"/>
    <w:rsid w:val="00000624"/>
    <w:rsid w:val="00000758"/>
    <w:rsid w:val="00000FE2"/>
    <w:rsid w:val="00001312"/>
    <w:rsid w:val="00001391"/>
    <w:rsid w:val="00002431"/>
    <w:rsid w:val="00002C10"/>
    <w:rsid w:val="00002E47"/>
    <w:rsid w:val="00002EA0"/>
    <w:rsid w:val="00003AF9"/>
    <w:rsid w:val="00003E60"/>
    <w:rsid w:val="000041EE"/>
    <w:rsid w:val="000044A9"/>
    <w:rsid w:val="000044F4"/>
    <w:rsid w:val="00004991"/>
    <w:rsid w:val="00005606"/>
    <w:rsid w:val="00005DEA"/>
    <w:rsid w:val="0000600D"/>
    <w:rsid w:val="00006273"/>
    <w:rsid w:val="00006741"/>
    <w:rsid w:val="000069FF"/>
    <w:rsid w:val="00006D68"/>
    <w:rsid w:val="00006EB7"/>
    <w:rsid w:val="00006FA4"/>
    <w:rsid w:val="00007463"/>
    <w:rsid w:val="00010541"/>
    <w:rsid w:val="000111D3"/>
    <w:rsid w:val="0001168F"/>
    <w:rsid w:val="00011D5D"/>
    <w:rsid w:val="00011E7D"/>
    <w:rsid w:val="000123CD"/>
    <w:rsid w:val="00012D99"/>
    <w:rsid w:val="0001372B"/>
    <w:rsid w:val="00014DE9"/>
    <w:rsid w:val="0001573B"/>
    <w:rsid w:val="0001596B"/>
    <w:rsid w:val="00016227"/>
    <w:rsid w:val="00016264"/>
    <w:rsid w:val="00016B6B"/>
    <w:rsid w:val="00016EFE"/>
    <w:rsid w:val="00016FAB"/>
    <w:rsid w:val="0001763E"/>
    <w:rsid w:val="00020497"/>
    <w:rsid w:val="00020A30"/>
    <w:rsid w:val="00020C05"/>
    <w:rsid w:val="00020D47"/>
    <w:rsid w:val="00021387"/>
    <w:rsid w:val="00021AD8"/>
    <w:rsid w:val="00021D37"/>
    <w:rsid w:val="000223DB"/>
    <w:rsid w:val="0002407A"/>
    <w:rsid w:val="00024350"/>
    <w:rsid w:val="00025102"/>
    <w:rsid w:val="00027E0B"/>
    <w:rsid w:val="00030416"/>
    <w:rsid w:val="000308FE"/>
    <w:rsid w:val="00030D38"/>
    <w:rsid w:val="00031311"/>
    <w:rsid w:val="00031688"/>
    <w:rsid w:val="0003201E"/>
    <w:rsid w:val="0003240F"/>
    <w:rsid w:val="000328BB"/>
    <w:rsid w:val="000348F7"/>
    <w:rsid w:val="00034BE9"/>
    <w:rsid w:val="00035233"/>
    <w:rsid w:val="00036578"/>
    <w:rsid w:val="0003751B"/>
    <w:rsid w:val="0004062A"/>
    <w:rsid w:val="000412E0"/>
    <w:rsid w:val="00043289"/>
    <w:rsid w:val="000433F3"/>
    <w:rsid w:val="000439C0"/>
    <w:rsid w:val="000469D4"/>
    <w:rsid w:val="00046B96"/>
    <w:rsid w:val="00047359"/>
    <w:rsid w:val="0004776E"/>
    <w:rsid w:val="000508EB"/>
    <w:rsid w:val="000510BA"/>
    <w:rsid w:val="000512FD"/>
    <w:rsid w:val="00051462"/>
    <w:rsid w:val="00051BB1"/>
    <w:rsid w:val="000522A3"/>
    <w:rsid w:val="00052E6F"/>
    <w:rsid w:val="00052F62"/>
    <w:rsid w:val="00053321"/>
    <w:rsid w:val="00053C99"/>
    <w:rsid w:val="00054F6E"/>
    <w:rsid w:val="00055B49"/>
    <w:rsid w:val="000560AF"/>
    <w:rsid w:val="00056B48"/>
    <w:rsid w:val="00057091"/>
    <w:rsid w:val="00057164"/>
    <w:rsid w:val="00057D04"/>
    <w:rsid w:val="000604F8"/>
    <w:rsid w:val="00060733"/>
    <w:rsid w:val="000611B4"/>
    <w:rsid w:val="00061657"/>
    <w:rsid w:val="00061D5D"/>
    <w:rsid w:val="0006225B"/>
    <w:rsid w:val="00062C2C"/>
    <w:rsid w:val="00063523"/>
    <w:rsid w:val="0006362C"/>
    <w:rsid w:val="00064203"/>
    <w:rsid w:val="000653B5"/>
    <w:rsid w:val="00065B81"/>
    <w:rsid w:val="00066F0C"/>
    <w:rsid w:val="00067A61"/>
    <w:rsid w:val="00067EF6"/>
    <w:rsid w:val="000710D2"/>
    <w:rsid w:val="000715E6"/>
    <w:rsid w:val="00071F83"/>
    <w:rsid w:val="000721B1"/>
    <w:rsid w:val="00072FD4"/>
    <w:rsid w:val="00073540"/>
    <w:rsid w:val="00073937"/>
    <w:rsid w:val="000743B9"/>
    <w:rsid w:val="000746D5"/>
    <w:rsid w:val="00074A52"/>
    <w:rsid w:val="00074B66"/>
    <w:rsid w:val="0007513F"/>
    <w:rsid w:val="0007573A"/>
    <w:rsid w:val="0007644E"/>
    <w:rsid w:val="000764F4"/>
    <w:rsid w:val="0007668B"/>
    <w:rsid w:val="000771FC"/>
    <w:rsid w:val="000775C5"/>
    <w:rsid w:val="00077AD3"/>
    <w:rsid w:val="00080EB0"/>
    <w:rsid w:val="00082EB9"/>
    <w:rsid w:val="000831BD"/>
    <w:rsid w:val="000832B6"/>
    <w:rsid w:val="00084A7B"/>
    <w:rsid w:val="00085095"/>
    <w:rsid w:val="00085B92"/>
    <w:rsid w:val="00085CB5"/>
    <w:rsid w:val="00085F49"/>
    <w:rsid w:val="00086357"/>
    <w:rsid w:val="0008650E"/>
    <w:rsid w:val="0008667D"/>
    <w:rsid w:val="00086859"/>
    <w:rsid w:val="00086EFC"/>
    <w:rsid w:val="000870E8"/>
    <w:rsid w:val="00087E55"/>
    <w:rsid w:val="000904EB"/>
    <w:rsid w:val="00090F8D"/>
    <w:rsid w:val="000916BD"/>
    <w:rsid w:val="0009196F"/>
    <w:rsid w:val="000923F7"/>
    <w:rsid w:val="00094071"/>
    <w:rsid w:val="000947A8"/>
    <w:rsid w:val="00095AD6"/>
    <w:rsid w:val="00096B98"/>
    <w:rsid w:val="00096D55"/>
    <w:rsid w:val="00097939"/>
    <w:rsid w:val="00097E4D"/>
    <w:rsid w:val="00097F3F"/>
    <w:rsid w:val="000A05FF"/>
    <w:rsid w:val="000A0727"/>
    <w:rsid w:val="000A19B2"/>
    <w:rsid w:val="000A2250"/>
    <w:rsid w:val="000A2534"/>
    <w:rsid w:val="000A29C0"/>
    <w:rsid w:val="000A29C4"/>
    <w:rsid w:val="000A32B0"/>
    <w:rsid w:val="000A3B04"/>
    <w:rsid w:val="000A3DB0"/>
    <w:rsid w:val="000A4B06"/>
    <w:rsid w:val="000A4F34"/>
    <w:rsid w:val="000A57B0"/>
    <w:rsid w:val="000A5C18"/>
    <w:rsid w:val="000A65CB"/>
    <w:rsid w:val="000A68EB"/>
    <w:rsid w:val="000A6D50"/>
    <w:rsid w:val="000A7DB1"/>
    <w:rsid w:val="000A7EA7"/>
    <w:rsid w:val="000B0238"/>
    <w:rsid w:val="000B0813"/>
    <w:rsid w:val="000B2300"/>
    <w:rsid w:val="000B2FED"/>
    <w:rsid w:val="000B37AC"/>
    <w:rsid w:val="000B3C75"/>
    <w:rsid w:val="000B3CAE"/>
    <w:rsid w:val="000B4162"/>
    <w:rsid w:val="000B428E"/>
    <w:rsid w:val="000B43BD"/>
    <w:rsid w:val="000B4974"/>
    <w:rsid w:val="000B4E32"/>
    <w:rsid w:val="000B5257"/>
    <w:rsid w:val="000B5350"/>
    <w:rsid w:val="000B5C51"/>
    <w:rsid w:val="000B5EF0"/>
    <w:rsid w:val="000B62E8"/>
    <w:rsid w:val="000B63D7"/>
    <w:rsid w:val="000B6AD7"/>
    <w:rsid w:val="000B6C77"/>
    <w:rsid w:val="000C0C67"/>
    <w:rsid w:val="000C1021"/>
    <w:rsid w:val="000C107B"/>
    <w:rsid w:val="000C1763"/>
    <w:rsid w:val="000C20FC"/>
    <w:rsid w:val="000C3685"/>
    <w:rsid w:val="000C3E26"/>
    <w:rsid w:val="000C4172"/>
    <w:rsid w:val="000C4B57"/>
    <w:rsid w:val="000C544D"/>
    <w:rsid w:val="000C5FC8"/>
    <w:rsid w:val="000C6631"/>
    <w:rsid w:val="000D02AD"/>
    <w:rsid w:val="000D0E2A"/>
    <w:rsid w:val="000D1965"/>
    <w:rsid w:val="000D2439"/>
    <w:rsid w:val="000D3AD1"/>
    <w:rsid w:val="000D415E"/>
    <w:rsid w:val="000D4A9C"/>
    <w:rsid w:val="000D4F6B"/>
    <w:rsid w:val="000D6536"/>
    <w:rsid w:val="000D75CC"/>
    <w:rsid w:val="000D76E5"/>
    <w:rsid w:val="000D7FEE"/>
    <w:rsid w:val="000E13C5"/>
    <w:rsid w:val="000E1DBB"/>
    <w:rsid w:val="000E2107"/>
    <w:rsid w:val="000E2306"/>
    <w:rsid w:val="000E3184"/>
    <w:rsid w:val="000E36ED"/>
    <w:rsid w:val="000E37CB"/>
    <w:rsid w:val="000E4996"/>
    <w:rsid w:val="000E4ED6"/>
    <w:rsid w:val="000E5CC1"/>
    <w:rsid w:val="000F0331"/>
    <w:rsid w:val="000F0C10"/>
    <w:rsid w:val="000F2509"/>
    <w:rsid w:val="000F3F89"/>
    <w:rsid w:val="000F45EA"/>
    <w:rsid w:val="000F48D6"/>
    <w:rsid w:val="000F4E45"/>
    <w:rsid w:val="000F541C"/>
    <w:rsid w:val="000F5CD4"/>
    <w:rsid w:val="000F719A"/>
    <w:rsid w:val="000F7B4C"/>
    <w:rsid w:val="000F7FF8"/>
    <w:rsid w:val="001002E4"/>
    <w:rsid w:val="001003ED"/>
    <w:rsid w:val="00101324"/>
    <w:rsid w:val="001017FF"/>
    <w:rsid w:val="00102098"/>
    <w:rsid w:val="0010389A"/>
    <w:rsid w:val="00103DF1"/>
    <w:rsid w:val="00106039"/>
    <w:rsid w:val="001062D8"/>
    <w:rsid w:val="00106454"/>
    <w:rsid w:val="001067AE"/>
    <w:rsid w:val="00107053"/>
    <w:rsid w:val="001078AB"/>
    <w:rsid w:val="00107A24"/>
    <w:rsid w:val="00107EB3"/>
    <w:rsid w:val="0011017B"/>
    <w:rsid w:val="0011081B"/>
    <w:rsid w:val="00110A7D"/>
    <w:rsid w:val="00111808"/>
    <w:rsid w:val="00111E88"/>
    <w:rsid w:val="00111FA0"/>
    <w:rsid w:val="00112BFB"/>
    <w:rsid w:val="00113227"/>
    <w:rsid w:val="0011391B"/>
    <w:rsid w:val="00114466"/>
    <w:rsid w:val="0011465E"/>
    <w:rsid w:val="00114E02"/>
    <w:rsid w:val="00115073"/>
    <w:rsid w:val="0011518F"/>
    <w:rsid w:val="00116269"/>
    <w:rsid w:val="00116EAB"/>
    <w:rsid w:val="00117C7C"/>
    <w:rsid w:val="00120984"/>
    <w:rsid w:val="00120A36"/>
    <w:rsid w:val="001212BE"/>
    <w:rsid w:val="00121704"/>
    <w:rsid w:val="00121713"/>
    <w:rsid w:val="00122D23"/>
    <w:rsid w:val="00122E43"/>
    <w:rsid w:val="001233E8"/>
    <w:rsid w:val="001238BE"/>
    <w:rsid w:val="00123FAA"/>
    <w:rsid w:val="00124A10"/>
    <w:rsid w:val="001250E0"/>
    <w:rsid w:val="0012535B"/>
    <w:rsid w:val="00125794"/>
    <w:rsid w:val="00125C58"/>
    <w:rsid w:val="00125E6C"/>
    <w:rsid w:val="00126974"/>
    <w:rsid w:val="001269BA"/>
    <w:rsid w:val="00126F7D"/>
    <w:rsid w:val="001273E3"/>
    <w:rsid w:val="0012755E"/>
    <w:rsid w:val="001276B1"/>
    <w:rsid w:val="001301ED"/>
    <w:rsid w:val="001306E8"/>
    <w:rsid w:val="00130F57"/>
    <w:rsid w:val="0013168B"/>
    <w:rsid w:val="00131E4A"/>
    <w:rsid w:val="001322DB"/>
    <w:rsid w:val="001324E3"/>
    <w:rsid w:val="00132FAC"/>
    <w:rsid w:val="00133362"/>
    <w:rsid w:val="00133DAB"/>
    <w:rsid w:val="00135A68"/>
    <w:rsid w:val="00136AE4"/>
    <w:rsid w:val="00136EAE"/>
    <w:rsid w:val="00137021"/>
    <w:rsid w:val="001401BB"/>
    <w:rsid w:val="0014022E"/>
    <w:rsid w:val="00140A79"/>
    <w:rsid w:val="00140EC0"/>
    <w:rsid w:val="00144064"/>
    <w:rsid w:val="001441D1"/>
    <w:rsid w:val="00145170"/>
    <w:rsid w:val="0014533D"/>
    <w:rsid w:val="00145437"/>
    <w:rsid w:val="00145C1E"/>
    <w:rsid w:val="001469EF"/>
    <w:rsid w:val="00147085"/>
    <w:rsid w:val="001479F6"/>
    <w:rsid w:val="00147D30"/>
    <w:rsid w:val="00151A29"/>
    <w:rsid w:val="00151CC9"/>
    <w:rsid w:val="00152114"/>
    <w:rsid w:val="00152638"/>
    <w:rsid w:val="0015285E"/>
    <w:rsid w:val="00152BB9"/>
    <w:rsid w:val="00154063"/>
    <w:rsid w:val="001545D1"/>
    <w:rsid w:val="00154887"/>
    <w:rsid w:val="00154D6E"/>
    <w:rsid w:val="00155E19"/>
    <w:rsid w:val="00156FED"/>
    <w:rsid w:val="00157DAD"/>
    <w:rsid w:val="00160F45"/>
    <w:rsid w:val="001615E1"/>
    <w:rsid w:val="001616E5"/>
    <w:rsid w:val="00161B3F"/>
    <w:rsid w:val="00162DCB"/>
    <w:rsid w:val="00163941"/>
    <w:rsid w:val="00164FEF"/>
    <w:rsid w:val="001654B9"/>
    <w:rsid w:val="001658F3"/>
    <w:rsid w:val="001662CF"/>
    <w:rsid w:val="001663FF"/>
    <w:rsid w:val="00166F21"/>
    <w:rsid w:val="00167E16"/>
    <w:rsid w:val="00171F15"/>
    <w:rsid w:val="00172231"/>
    <w:rsid w:val="00172874"/>
    <w:rsid w:val="00172DB5"/>
    <w:rsid w:val="00173C73"/>
    <w:rsid w:val="00174523"/>
    <w:rsid w:val="00174CA4"/>
    <w:rsid w:val="00175271"/>
    <w:rsid w:val="00175E56"/>
    <w:rsid w:val="00175F11"/>
    <w:rsid w:val="00176235"/>
    <w:rsid w:val="00176864"/>
    <w:rsid w:val="00177080"/>
    <w:rsid w:val="00177674"/>
    <w:rsid w:val="00180686"/>
    <w:rsid w:val="00180AD0"/>
    <w:rsid w:val="00181183"/>
    <w:rsid w:val="00182F81"/>
    <w:rsid w:val="001837E0"/>
    <w:rsid w:val="00183D2C"/>
    <w:rsid w:val="001845F6"/>
    <w:rsid w:val="00184A95"/>
    <w:rsid w:val="00185270"/>
    <w:rsid w:val="001857A9"/>
    <w:rsid w:val="00185B75"/>
    <w:rsid w:val="0018602D"/>
    <w:rsid w:val="00186657"/>
    <w:rsid w:val="0018674A"/>
    <w:rsid w:val="00186E68"/>
    <w:rsid w:val="00187FEA"/>
    <w:rsid w:val="001908B5"/>
    <w:rsid w:val="00190CDA"/>
    <w:rsid w:val="00191850"/>
    <w:rsid w:val="0019189B"/>
    <w:rsid w:val="00191B8B"/>
    <w:rsid w:val="00192243"/>
    <w:rsid w:val="00192AFB"/>
    <w:rsid w:val="00193715"/>
    <w:rsid w:val="00194157"/>
    <w:rsid w:val="0019423C"/>
    <w:rsid w:val="0019458C"/>
    <w:rsid w:val="00194891"/>
    <w:rsid w:val="001952EE"/>
    <w:rsid w:val="00195D93"/>
    <w:rsid w:val="00195DD4"/>
    <w:rsid w:val="00195FDE"/>
    <w:rsid w:val="001968EC"/>
    <w:rsid w:val="00196C59"/>
    <w:rsid w:val="00197600"/>
    <w:rsid w:val="001A036C"/>
    <w:rsid w:val="001A04B4"/>
    <w:rsid w:val="001A09F5"/>
    <w:rsid w:val="001A121D"/>
    <w:rsid w:val="001A15C8"/>
    <w:rsid w:val="001A2A68"/>
    <w:rsid w:val="001A2D46"/>
    <w:rsid w:val="001A4C47"/>
    <w:rsid w:val="001A6342"/>
    <w:rsid w:val="001A669F"/>
    <w:rsid w:val="001A6774"/>
    <w:rsid w:val="001A698B"/>
    <w:rsid w:val="001A6BF3"/>
    <w:rsid w:val="001A6F86"/>
    <w:rsid w:val="001A76ED"/>
    <w:rsid w:val="001A784A"/>
    <w:rsid w:val="001B0561"/>
    <w:rsid w:val="001B0D16"/>
    <w:rsid w:val="001B1051"/>
    <w:rsid w:val="001B1386"/>
    <w:rsid w:val="001B15DA"/>
    <w:rsid w:val="001B1659"/>
    <w:rsid w:val="001B1752"/>
    <w:rsid w:val="001B2B35"/>
    <w:rsid w:val="001B2C05"/>
    <w:rsid w:val="001B3614"/>
    <w:rsid w:val="001B3659"/>
    <w:rsid w:val="001B38FE"/>
    <w:rsid w:val="001B4EB9"/>
    <w:rsid w:val="001B554D"/>
    <w:rsid w:val="001B6680"/>
    <w:rsid w:val="001B6D1E"/>
    <w:rsid w:val="001B6DC1"/>
    <w:rsid w:val="001B7059"/>
    <w:rsid w:val="001C050E"/>
    <w:rsid w:val="001C0626"/>
    <w:rsid w:val="001C0649"/>
    <w:rsid w:val="001C0AF1"/>
    <w:rsid w:val="001C1871"/>
    <w:rsid w:val="001C19B9"/>
    <w:rsid w:val="001C1A36"/>
    <w:rsid w:val="001C217C"/>
    <w:rsid w:val="001C2C9C"/>
    <w:rsid w:val="001C30C5"/>
    <w:rsid w:val="001C3538"/>
    <w:rsid w:val="001C3C3B"/>
    <w:rsid w:val="001C3D36"/>
    <w:rsid w:val="001C442B"/>
    <w:rsid w:val="001C4780"/>
    <w:rsid w:val="001C48DB"/>
    <w:rsid w:val="001C57FF"/>
    <w:rsid w:val="001C58DF"/>
    <w:rsid w:val="001C5F12"/>
    <w:rsid w:val="001C640E"/>
    <w:rsid w:val="001C6451"/>
    <w:rsid w:val="001C6537"/>
    <w:rsid w:val="001C65DD"/>
    <w:rsid w:val="001C6D79"/>
    <w:rsid w:val="001C6FE3"/>
    <w:rsid w:val="001C701B"/>
    <w:rsid w:val="001C7444"/>
    <w:rsid w:val="001D0DFF"/>
    <w:rsid w:val="001D12C7"/>
    <w:rsid w:val="001D25B0"/>
    <w:rsid w:val="001D2F9B"/>
    <w:rsid w:val="001D37A1"/>
    <w:rsid w:val="001D3A21"/>
    <w:rsid w:val="001D4630"/>
    <w:rsid w:val="001D4AF8"/>
    <w:rsid w:val="001D51D4"/>
    <w:rsid w:val="001D5E4E"/>
    <w:rsid w:val="001D6284"/>
    <w:rsid w:val="001D64DE"/>
    <w:rsid w:val="001D6726"/>
    <w:rsid w:val="001D77FE"/>
    <w:rsid w:val="001D7EFC"/>
    <w:rsid w:val="001E086C"/>
    <w:rsid w:val="001E0CBA"/>
    <w:rsid w:val="001E0EFA"/>
    <w:rsid w:val="001E2CCB"/>
    <w:rsid w:val="001E4688"/>
    <w:rsid w:val="001E5F86"/>
    <w:rsid w:val="001E60AC"/>
    <w:rsid w:val="001E6233"/>
    <w:rsid w:val="001E6316"/>
    <w:rsid w:val="001E67BA"/>
    <w:rsid w:val="001E6899"/>
    <w:rsid w:val="001E6930"/>
    <w:rsid w:val="001E7842"/>
    <w:rsid w:val="001E7B29"/>
    <w:rsid w:val="001E7C6A"/>
    <w:rsid w:val="001F11D1"/>
    <w:rsid w:val="001F14A8"/>
    <w:rsid w:val="001F16C8"/>
    <w:rsid w:val="001F200D"/>
    <w:rsid w:val="001F2107"/>
    <w:rsid w:val="001F36B0"/>
    <w:rsid w:val="001F37CE"/>
    <w:rsid w:val="001F3E55"/>
    <w:rsid w:val="001F4552"/>
    <w:rsid w:val="001F59B0"/>
    <w:rsid w:val="001F7E0C"/>
    <w:rsid w:val="00200133"/>
    <w:rsid w:val="0020032F"/>
    <w:rsid w:val="00200EA4"/>
    <w:rsid w:val="00200FFD"/>
    <w:rsid w:val="002018BE"/>
    <w:rsid w:val="00201938"/>
    <w:rsid w:val="00201DD2"/>
    <w:rsid w:val="00202291"/>
    <w:rsid w:val="002025E8"/>
    <w:rsid w:val="00202D48"/>
    <w:rsid w:val="002038EE"/>
    <w:rsid w:val="00204910"/>
    <w:rsid w:val="00204955"/>
    <w:rsid w:val="002059DC"/>
    <w:rsid w:val="00205A56"/>
    <w:rsid w:val="002062CE"/>
    <w:rsid w:val="00206583"/>
    <w:rsid w:val="00206778"/>
    <w:rsid w:val="002067FD"/>
    <w:rsid w:val="00206D84"/>
    <w:rsid w:val="002078CA"/>
    <w:rsid w:val="00207B57"/>
    <w:rsid w:val="0021029E"/>
    <w:rsid w:val="00212362"/>
    <w:rsid w:val="00212C96"/>
    <w:rsid w:val="0021391A"/>
    <w:rsid w:val="00214A98"/>
    <w:rsid w:val="002162ED"/>
    <w:rsid w:val="002169FF"/>
    <w:rsid w:val="00216E42"/>
    <w:rsid w:val="00220135"/>
    <w:rsid w:val="00220313"/>
    <w:rsid w:val="00220384"/>
    <w:rsid w:val="00223450"/>
    <w:rsid w:val="00223764"/>
    <w:rsid w:val="00223866"/>
    <w:rsid w:val="00223B33"/>
    <w:rsid w:val="00224059"/>
    <w:rsid w:val="00224296"/>
    <w:rsid w:val="00224840"/>
    <w:rsid w:val="00224EC4"/>
    <w:rsid w:val="002255BA"/>
    <w:rsid w:val="002257E2"/>
    <w:rsid w:val="00225BBF"/>
    <w:rsid w:val="00226272"/>
    <w:rsid w:val="002263F7"/>
    <w:rsid w:val="002268CF"/>
    <w:rsid w:val="00226D74"/>
    <w:rsid w:val="00227EBC"/>
    <w:rsid w:val="002305E9"/>
    <w:rsid w:val="00230686"/>
    <w:rsid w:val="00230D19"/>
    <w:rsid w:val="00232277"/>
    <w:rsid w:val="002326BA"/>
    <w:rsid w:val="0023489E"/>
    <w:rsid w:val="00234CEE"/>
    <w:rsid w:val="002355FD"/>
    <w:rsid w:val="00235918"/>
    <w:rsid w:val="00235964"/>
    <w:rsid w:val="002359BE"/>
    <w:rsid w:val="0023637A"/>
    <w:rsid w:val="002365F7"/>
    <w:rsid w:val="00237764"/>
    <w:rsid w:val="00240073"/>
    <w:rsid w:val="00240181"/>
    <w:rsid w:val="00240A05"/>
    <w:rsid w:val="00241A4A"/>
    <w:rsid w:val="002425DF"/>
    <w:rsid w:val="002433E1"/>
    <w:rsid w:val="00243C1F"/>
    <w:rsid w:val="00244BFE"/>
    <w:rsid w:val="00244D89"/>
    <w:rsid w:val="00244FA5"/>
    <w:rsid w:val="00245314"/>
    <w:rsid w:val="0024565D"/>
    <w:rsid w:val="00246609"/>
    <w:rsid w:val="002468D9"/>
    <w:rsid w:val="002469FE"/>
    <w:rsid w:val="00246E46"/>
    <w:rsid w:val="0024716C"/>
    <w:rsid w:val="00247585"/>
    <w:rsid w:val="0024779B"/>
    <w:rsid w:val="002506E7"/>
    <w:rsid w:val="0025086D"/>
    <w:rsid w:val="00250955"/>
    <w:rsid w:val="00251B2E"/>
    <w:rsid w:val="002525B5"/>
    <w:rsid w:val="0025262D"/>
    <w:rsid w:val="00254017"/>
    <w:rsid w:val="00254CDB"/>
    <w:rsid w:val="00255C15"/>
    <w:rsid w:val="00255F42"/>
    <w:rsid w:val="0025684C"/>
    <w:rsid w:val="00257D04"/>
    <w:rsid w:val="00260969"/>
    <w:rsid w:val="00261020"/>
    <w:rsid w:val="0026396D"/>
    <w:rsid w:val="0026407C"/>
    <w:rsid w:val="00264507"/>
    <w:rsid w:val="00264DCE"/>
    <w:rsid w:val="0026524D"/>
    <w:rsid w:val="0026569B"/>
    <w:rsid w:val="00265B6C"/>
    <w:rsid w:val="00265BDB"/>
    <w:rsid w:val="00265FAB"/>
    <w:rsid w:val="00266417"/>
    <w:rsid w:val="00266835"/>
    <w:rsid w:val="002668DE"/>
    <w:rsid w:val="00267167"/>
    <w:rsid w:val="002674EC"/>
    <w:rsid w:val="00270E5F"/>
    <w:rsid w:val="00271A9F"/>
    <w:rsid w:val="00271ACF"/>
    <w:rsid w:val="00271D7E"/>
    <w:rsid w:val="00272075"/>
    <w:rsid w:val="002727B0"/>
    <w:rsid w:val="00272DA7"/>
    <w:rsid w:val="002732EB"/>
    <w:rsid w:val="0027350C"/>
    <w:rsid w:val="00273758"/>
    <w:rsid w:val="00273BDA"/>
    <w:rsid w:val="00273EFE"/>
    <w:rsid w:val="00273F1A"/>
    <w:rsid w:val="00274474"/>
    <w:rsid w:val="00274B69"/>
    <w:rsid w:val="00274E4B"/>
    <w:rsid w:val="00275374"/>
    <w:rsid w:val="0027572F"/>
    <w:rsid w:val="00275D22"/>
    <w:rsid w:val="00275F59"/>
    <w:rsid w:val="00276225"/>
    <w:rsid w:val="00276A32"/>
    <w:rsid w:val="00276C7A"/>
    <w:rsid w:val="00276D2E"/>
    <w:rsid w:val="00277384"/>
    <w:rsid w:val="00280AF4"/>
    <w:rsid w:val="00280EC3"/>
    <w:rsid w:val="00281FD2"/>
    <w:rsid w:val="00281FFE"/>
    <w:rsid w:val="00282484"/>
    <w:rsid w:val="00282678"/>
    <w:rsid w:val="002832C5"/>
    <w:rsid w:val="002836F7"/>
    <w:rsid w:val="00283FB4"/>
    <w:rsid w:val="002843C3"/>
    <w:rsid w:val="002849B3"/>
    <w:rsid w:val="00285DA5"/>
    <w:rsid w:val="002867A8"/>
    <w:rsid w:val="00286C40"/>
    <w:rsid w:val="00286F38"/>
    <w:rsid w:val="0028741B"/>
    <w:rsid w:val="002911DC"/>
    <w:rsid w:val="00291414"/>
    <w:rsid w:val="00291C9D"/>
    <w:rsid w:val="0029226F"/>
    <w:rsid w:val="00292612"/>
    <w:rsid w:val="002929FC"/>
    <w:rsid w:val="0029355B"/>
    <w:rsid w:val="00294572"/>
    <w:rsid w:val="002956F4"/>
    <w:rsid w:val="00295798"/>
    <w:rsid w:val="00295BC0"/>
    <w:rsid w:val="00295BCB"/>
    <w:rsid w:val="00295F7B"/>
    <w:rsid w:val="00296BF8"/>
    <w:rsid w:val="00296F3A"/>
    <w:rsid w:val="0029750C"/>
    <w:rsid w:val="002A038F"/>
    <w:rsid w:val="002A0E74"/>
    <w:rsid w:val="002A111D"/>
    <w:rsid w:val="002A1725"/>
    <w:rsid w:val="002A1ADA"/>
    <w:rsid w:val="002A267F"/>
    <w:rsid w:val="002A2A05"/>
    <w:rsid w:val="002A2F45"/>
    <w:rsid w:val="002A3200"/>
    <w:rsid w:val="002A370A"/>
    <w:rsid w:val="002A3BCE"/>
    <w:rsid w:val="002A3C6B"/>
    <w:rsid w:val="002A4164"/>
    <w:rsid w:val="002A465A"/>
    <w:rsid w:val="002A5248"/>
    <w:rsid w:val="002A53D5"/>
    <w:rsid w:val="002A552A"/>
    <w:rsid w:val="002A77AE"/>
    <w:rsid w:val="002A7978"/>
    <w:rsid w:val="002A7DE9"/>
    <w:rsid w:val="002B0134"/>
    <w:rsid w:val="002B091E"/>
    <w:rsid w:val="002B1110"/>
    <w:rsid w:val="002B2128"/>
    <w:rsid w:val="002B3B15"/>
    <w:rsid w:val="002B412B"/>
    <w:rsid w:val="002B4213"/>
    <w:rsid w:val="002B4418"/>
    <w:rsid w:val="002B4EE9"/>
    <w:rsid w:val="002B5C22"/>
    <w:rsid w:val="002B632C"/>
    <w:rsid w:val="002B6ACD"/>
    <w:rsid w:val="002B6DF3"/>
    <w:rsid w:val="002B7092"/>
    <w:rsid w:val="002B7A08"/>
    <w:rsid w:val="002B7DA6"/>
    <w:rsid w:val="002C044F"/>
    <w:rsid w:val="002C09BD"/>
    <w:rsid w:val="002C1E4C"/>
    <w:rsid w:val="002C3AB3"/>
    <w:rsid w:val="002C5453"/>
    <w:rsid w:val="002C54B4"/>
    <w:rsid w:val="002C627F"/>
    <w:rsid w:val="002C689E"/>
    <w:rsid w:val="002C7241"/>
    <w:rsid w:val="002C7B46"/>
    <w:rsid w:val="002D0BB9"/>
    <w:rsid w:val="002D2B70"/>
    <w:rsid w:val="002D2EFF"/>
    <w:rsid w:val="002D4150"/>
    <w:rsid w:val="002D56D9"/>
    <w:rsid w:val="002D6116"/>
    <w:rsid w:val="002D6135"/>
    <w:rsid w:val="002D7383"/>
    <w:rsid w:val="002D7E81"/>
    <w:rsid w:val="002E036E"/>
    <w:rsid w:val="002E1CDE"/>
    <w:rsid w:val="002E2292"/>
    <w:rsid w:val="002E25A6"/>
    <w:rsid w:val="002E286B"/>
    <w:rsid w:val="002E3CF8"/>
    <w:rsid w:val="002E4555"/>
    <w:rsid w:val="002E64E6"/>
    <w:rsid w:val="002E6976"/>
    <w:rsid w:val="002E6A1D"/>
    <w:rsid w:val="002E6BED"/>
    <w:rsid w:val="002E6C00"/>
    <w:rsid w:val="002E7B30"/>
    <w:rsid w:val="002F025E"/>
    <w:rsid w:val="002F05ED"/>
    <w:rsid w:val="002F0D7F"/>
    <w:rsid w:val="002F0E41"/>
    <w:rsid w:val="002F0F5F"/>
    <w:rsid w:val="002F1CC4"/>
    <w:rsid w:val="002F2236"/>
    <w:rsid w:val="002F2A07"/>
    <w:rsid w:val="002F2A7E"/>
    <w:rsid w:val="002F2F32"/>
    <w:rsid w:val="002F3359"/>
    <w:rsid w:val="002F3658"/>
    <w:rsid w:val="002F3C45"/>
    <w:rsid w:val="002F3E1F"/>
    <w:rsid w:val="002F5117"/>
    <w:rsid w:val="002F54F7"/>
    <w:rsid w:val="002F5E31"/>
    <w:rsid w:val="002F5EA8"/>
    <w:rsid w:val="002F7E4F"/>
    <w:rsid w:val="00300620"/>
    <w:rsid w:val="0030193F"/>
    <w:rsid w:val="00301C3A"/>
    <w:rsid w:val="0030240B"/>
    <w:rsid w:val="003029F0"/>
    <w:rsid w:val="00302D70"/>
    <w:rsid w:val="0030306E"/>
    <w:rsid w:val="003036CF"/>
    <w:rsid w:val="00303A8B"/>
    <w:rsid w:val="00303F48"/>
    <w:rsid w:val="003042CF"/>
    <w:rsid w:val="00304469"/>
    <w:rsid w:val="00304B6F"/>
    <w:rsid w:val="00304E87"/>
    <w:rsid w:val="003053FC"/>
    <w:rsid w:val="0030547E"/>
    <w:rsid w:val="00305E93"/>
    <w:rsid w:val="0030611D"/>
    <w:rsid w:val="00307563"/>
    <w:rsid w:val="003078D8"/>
    <w:rsid w:val="00307B14"/>
    <w:rsid w:val="00307C1B"/>
    <w:rsid w:val="00307E3A"/>
    <w:rsid w:val="00310B34"/>
    <w:rsid w:val="00310BC2"/>
    <w:rsid w:val="00310D76"/>
    <w:rsid w:val="00310DB1"/>
    <w:rsid w:val="00311EDD"/>
    <w:rsid w:val="003123F9"/>
    <w:rsid w:val="00313342"/>
    <w:rsid w:val="003136E9"/>
    <w:rsid w:val="00313EE0"/>
    <w:rsid w:val="00314A75"/>
    <w:rsid w:val="00317238"/>
    <w:rsid w:val="003173FD"/>
    <w:rsid w:val="00320C26"/>
    <w:rsid w:val="00321334"/>
    <w:rsid w:val="00321BCC"/>
    <w:rsid w:val="0032306D"/>
    <w:rsid w:val="0032387C"/>
    <w:rsid w:val="00323C74"/>
    <w:rsid w:val="00324CBA"/>
    <w:rsid w:val="00325549"/>
    <w:rsid w:val="003276BA"/>
    <w:rsid w:val="003302F4"/>
    <w:rsid w:val="00330F8E"/>
    <w:rsid w:val="003314FE"/>
    <w:rsid w:val="003315FB"/>
    <w:rsid w:val="0033177E"/>
    <w:rsid w:val="003322DD"/>
    <w:rsid w:val="00332731"/>
    <w:rsid w:val="00332AD3"/>
    <w:rsid w:val="00332C99"/>
    <w:rsid w:val="00333949"/>
    <w:rsid w:val="00334600"/>
    <w:rsid w:val="00335214"/>
    <w:rsid w:val="00335A0F"/>
    <w:rsid w:val="00335C81"/>
    <w:rsid w:val="00336727"/>
    <w:rsid w:val="003369F3"/>
    <w:rsid w:val="003405AB"/>
    <w:rsid w:val="00340729"/>
    <w:rsid w:val="00341496"/>
    <w:rsid w:val="003421D3"/>
    <w:rsid w:val="003425DE"/>
    <w:rsid w:val="003428C4"/>
    <w:rsid w:val="00342F8C"/>
    <w:rsid w:val="0034321C"/>
    <w:rsid w:val="00343D4A"/>
    <w:rsid w:val="00343F5D"/>
    <w:rsid w:val="0034454B"/>
    <w:rsid w:val="00344AE3"/>
    <w:rsid w:val="00344DD1"/>
    <w:rsid w:val="00344ED5"/>
    <w:rsid w:val="00345563"/>
    <w:rsid w:val="00345F76"/>
    <w:rsid w:val="00346066"/>
    <w:rsid w:val="00346E21"/>
    <w:rsid w:val="003473CF"/>
    <w:rsid w:val="003477F5"/>
    <w:rsid w:val="0034785D"/>
    <w:rsid w:val="00351E1E"/>
    <w:rsid w:val="0035215E"/>
    <w:rsid w:val="00352D26"/>
    <w:rsid w:val="00352E00"/>
    <w:rsid w:val="003535A9"/>
    <w:rsid w:val="00353605"/>
    <w:rsid w:val="00353E0E"/>
    <w:rsid w:val="00354C15"/>
    <w:rsid w:val="00354DC4"/>
    <w:rsid w:val="00355162"/>
    <w:rsid w:val="003565FE"/>
    <w:rsid w:val="003566D1"/>
    <w:rsid w:val="003567D2"/>
    <w:rsid w:val="00356892"/>
    <w:rsid w:val="00356A5E"/>
    <w:rsid w:val="00356B95"/>
    <w:rsid w:val="0035729F"/>
    <w:rsid w:val="003578E4"/>
    <w:rsid w:val="00357BA1"/>
    <w:rsid w:val="00360509"/>
    <w:rsid w:val="00360CA7"/>
    <w:rsid w:val="00361CFE"/>
    <w:rsid w:val="00362A64"/>
    <w:rsid w:val="00363100"/>
    <w:rsid w:val="003632CF"/>
    <w:rsid w:val="00363AF0"/>
    <w:rsid w:val="00363DED"/>
    <w:rsid w:val="00363F04"/>
    <w:rsid w:val="003644AB"/>
    <w:rsid w:val="00364744"/>
    <w:rsid w:val="00364B50"/>
    <w:rsid w:val="0036532D"/>
    <w:rsid w:val="0036548B"/>
    <w:rsid w:val="00365751"/>
    <w:rsid w:val="00366DEB"/>
    <w:rsid w:val="00367552"/>
    <w:rsid w:val="00367F18"/>
    <w:rsid w:val="0037019A"/>
    <w:rsid w:val="00370C40"/>
    <w:rsid w:val="00371229"/>
    <w:rsid w:val="00371462"/>
    <w:rsid w:val="0037227E"/>
    <w:rsid w:val="00372D35"/>
    <w:rsid w:val="00374913"/>
    <w:rsid w:val="00375DDA"/>
    <w:rsid w:val="003764C8"/>
    <w:rsid w:val="00376BCE"/>
    <w:rsid w:val="003771D1"/>
    <w:rsid w:val="0037737D"/>
    <w:rsid w:val="003774FA"/>
    <w:rsid w:val="00377AF4"/>
    <w:rsid w:val="00380B2B"/>
    <w:rsid w:val="00381312"/>
    <w:rsid w:val="003819C5"/>
    <w:rsid w:val="00382024"/>
    <w:rsid w:val="0038218E"/>
    <w:rsid w:val="0038285D"/>
    <w:rsid w:val="00382BFD"/>
    <w:rsid w:val="00382D60"/>
    <w:rsid w:val="0038359A"/>
    <w:rsid w:val="00383AC7"/>
    <w:rsid w:val="00383AEB"/>
    <w:rsid w:val="00383BD6"/>
    <w:rsid w:val="0038412D"/>
    <w:rsid w:val="00384274"/>
    <w:rsid w:val="00384B86"/>
    <w:rsid w:val="00385A7F"/>
    <w:rsid w:val="00386085"/>
    <w:rsid w:val="003873E3"/>
    <w:rsid w:val="00387AE1"/>
    <w:rsid w:val="00387B95"/>
    <w:rsid w:val="00387E4D"/>
    <w:rsid w:val="003900ED"/>
    <w:rsid w:val="0039037B"/>
    <w:rsid w:val="00390570"/>
    <w:rsid w:val="00392CD1"/>
    <w:rsid w:val="003938AE"/>
    <w:rsid w:val="00394232"/>
    <w:rsid w:val="0039431A"/>
    <w:rsid w:val="00394359"/>
    <w:rsid w:val="00394672"/>
    <w:rsid w:val="00395C6A"/>
    <w:rsid w:val="00396B22"/>
    <w:rsid w:val="00396C6E"/>
    <w:rsid w:val="003978F6"/>
    <w:rsid w:val="00397ACC"/>
    <w:rsid w:val="003A0DA6"/>
    <w:rsid w:val="003A10C7"/>
    <w:rsid w:val="003A17B7"/>
    <w:rsid w:val="003A2543"/>
    <w:rsid w:val="003A32FA"/>
    <w:rsid w:val="003A5EFF"/>
    <w:rsid w:val="003A6430"/>
    <w:rsid w:val="003A69BD"/>
    <w:rsid w:val="003A6B17"/>
    <w:rsid w:val="003A6DCA"/>
    <w:rsid w:val="003A71FD"/>
    <w:rsid w:val="003B1C30"/>
    <w:rsid w:val="003B1D8F"/>
    <w:rsid w:val="003B318F"/>
    <w:rsid w:val="003B328C"/>
    <w:rsid w:val="003B359B"/>
    <w:rsid w:val="003B3D2A"/>
    <w:rsid w:val="003B4E49"/>
    <w:rsid w:val="003B53B7"/>
    <w:rsid w:val="003B56B6"/>
    <w:rsid w:val="003B58E0"/>
    <w:rsid w:val="003B5B13"/>
    <w:rsid w:val="003B7316"/>
    <w:rsid w:val="003B767D"/>
    <w:rsid w:val="003B7879"/>
    <w:rsid w:val="003B79B7"/>
    <w:rsid w:val="003B7EA3"/>
    <w:rsid w:val="003C1352"/>
    <w:rsid w:val="003C1B69"/>
    <w:rsid w:val="003C298C"/>
    <w:rsid w:val="003C2BFA"/>
    <w:rsid w:val="003C312F"/>
    <w:rsid w:val="003C4A29"/>
    <w:rsid w:val="003C5A9E"/>
    <w:rsid w:val="003C616F"/>
    <w:rsid w:val="003C7085"/>
    <w:rsid w:val="003D07D0"/>
    <w:rsid w:val="003D09DF"/>
    <w:rsid w:val="003D0AAF"/>
    <w:rsid w:val="003D0C60"/>
    <w:rsid w:val="003D0EE6"/>
    <w:rsid w:val="003D23D1"/>
    <w:rsid w:val="003D2E36"/>
    <w:rsid w:val="003D3177"/>
    <w:rsid w:val="003D389B"/>
    <w:rsid w:val="003D38CF"/>
    <w:rsid w:val="003D38D3"/>
    <w:rsid w:val="003D4129"/>
    <w:rsid w:val="003D4307"/>
    <w:rsid w:val="003D516B"/>
    <w:rsid w:val="003D5237"/>
    <w:rsid w:val="003D6FA8"/>
    <w:rsid w:val="003D7361"/>
    <w:rsid w:val="003D746C"/>
    <w:rsid w:val="003D78FD"/>
    <w:rsid w:val="003D7ECB"/>
    <w:rsid w:val="003E0526"/>
    <w:rsid w:val="003E068F"/>
    <w:rsid w:val="003E16A3"/>
    <w:rsid w:val="003E1E76"/>
    <w:rsid w:val="003E3DC8"/>
    <w:rsid w:val="003E456B"/>
    <w:rsid w:val="003E4A9D"/>
    <w:rsid w:val="003E4E6E"/>
    <w:rsid w:val="003E51C9"/>
    <w:rsid w:val="003E56F0"/>
    <w:rsid w:val="003E583D"/>
    <w:rsid w:val="003E5B2E"/>
    <w:rsid w:val="003E6C66"/>
    <w:rsid w:val="003E774B"/>
    <w:rsid w:val="003E7F03"/>
    <w:rsid w:val="003F01B4"/>
    <w:rsid w:val="003F0908"/>
    <w:rsid w:val="003F1AAB"/>
    <w:rsid w:val="003F2236"/>
    <w:rsid w:val="003F23DA"/>
    <w:rsid w:val="003F26D6"/>
    <w:rsid w:val="003F45C6"/>
    <w:rsid w:val="003F4FF1"/>
    <w:rsid w:val="003F5488"/>
    <w:rsid w:val="003F62D9"/>
    <w:rsid w:val="003F67ED"/>
    <w:rsid w:val="003F6888"/>
    <w:rsid w:val="003F68D7"/>
    <w:rsid w:val="003F6D7A"/>
    <w:rsid w:val="003F6DA1"/>
    <w:rsid w:val="003F7988"/>
    <w:rsid w:val="003F7F61"/>
    <w:rsid w:val="00400117"/>
    <w:rsid w:val="00400535"/>
    <w:rsid w:val="004016F9"/>
    <w:rsid w:val="00401A14"/>
    <w:rsid w:val="00403532"/>
    <w:rsid w:val="00403F2C"/>
    <w:rsid w:val="00404704"/>
    <w:rsid w:val="00404DB7"/>
    <w:rsid w:val="00404EFB"/>
    <w:rsid w:val="00404F5F"/>
    <w:rsid w:val="00406168"/>
    <w:rsid w:val="004061CA"/>
    <w:rsid w:val="00406378"/>
    <w:rsid w:val="00406E21"/>
    <w:rsid w:val="00407085"/>
    <w:rsid w:val="004073D2"/>
    <w:rsid w:val="004074E6"/>
    <w:rsid w:val="00411F23"/>
    <w:rsid w:val="00413442"/>
    <w:rsid w:val="00413888"/>
    <w:rsid w:val="00413A89"/>
    <w:rsid w:val="00413AD4"/>
    <w:rsid w:val="00413D15"/>
    <w:rsid w:val="004152A5"/>
    <w:rsid w:val="00415579"/>
    <w:rsid w:val="004155E4"/>
    <w:rsid w:val="00415F66"/>
    <w:rsid w:val="00416265"/>
    <w:rsid w:val="00416583"/>
    <w:rsid w:val="004169BB"/>
    <w:rsid w:val="00416B66"/>
    <w:rsid w:val="00416DF3"/>
    <w:rsid w:val="00416E06"/>
    <w:rsid w:val="00416E2B"/>
    <w:rsid w:val="00417323"/>
    <w:rsid w:val="00417566"/>
    <w:rsid w:val="00420175"/>
    <w:rsid w:val="00420220"/>
    <w:rsid w:val="00420753"/>
    <w:rsid w:val="004208FF"/>
    <w:rsid w:val="00420BA1"/>
    <w:rsid w:val="00420EA0"/>
    <w:rsid w:val="0042101F"/>
    <w:rsid w:val="004215DD"/>
    <w:rsid w:val="004219CA"/>
    <w:rsid w:val="00421B26"/>
    <w:rsid w:val="00421D1A"/>
    <w:rsid w:val="00421D8C"/>
    <w:rsid w:val="00423037"/>
    <w:rsid w:val="00423B57"/>
    <w:rsid w:val="0042446E"/>
    <w:rsid w:val="004249CC"/>
    <w:rsid w:val="00424C9D"/>
    <w:rsid w:val="00426013"/>
    <w:rsid w:val="0042628B"/>
    <w:rsid w:val="00426AFD"/>
    <w:rsid w:val="00426F74"/>
    <w:rsid w:val="004270C1"/>
    <w:rsid w:val="004278E8"/>
    <w:rsid w:val="00427A80"/>
    <w:rsid w:val="00427D3D"/>
    <w:rsid w:val="004316EC"/>
    <w:rsid w:val="004323F9"/>
    <w:rsid w:val="00432E7C"/>
    <w:rsid w:val="00433BDF"/>
    <w:rsid w:val="00434D10"/>
    <w:rsid w:val="00434F6E"/>
    <w:rsid w:val="004350F1"/>
    <w:rsid w:val="00435E7C"/>
    <w:rsid w:val="004362EA"/>
    <w:rsid w:val="00436BEF"/>
    <w:rsid w:val="00436C8C"/>
    <w:rsid w:val="00436EEB"/>
    <w:rsid w:val="00437008"/>
    <w:rsid w:val="004375FE"/>
    <w:rsid w:val="004379B1"/>
    <w:rsid w:val="00440C9A"/>
    <w:rsid w:val="00441B0F"/>
    <w:rsid w:val="00441B59"/>
    <w:rsid w:val="00441D63"/>
    <w:rsid w:val="004428F5"/>
    <w:rsid w:val="00442AAA"/>
    <w:rsid w:val="00442BD4"/>
    <w:rsid w:val="00442D20"/>
    <w:rsid w:val="00442E78"/>
    <w:rsid w:val="004437AA"/>
    <w:rsid w:val="00444EBB"/>
    <w:rsid w:val="00445021"/>
    <w:rsid w:val="0044574F"/>
    <w:rsid w:val="004462B9"/>
    <w:rsid w:val="00446CF4"/>
    <w:rsid w:val="00447B52"/>
    <w:rsid w:val="00447FB1"/>
    <w:rsid w:val="004504AC"/>
    <w:rsid w:val="00451592"/>
    <w:rsid w:val="004519BA"/>
    <w:rsid w:val="004519E1"/>
    <w:rsid w:val="00453154"/>
    <w:rsid w:val="00453856"/>
    <w:rsid w:val="0045386A"/>
    <w:rsid w:val="0045445C"/>
    <w:rsid w:val="004547D0"/>
    <w:rsid w:val="0045481A"/>
    <w:rsid w:val="004552CC"/>
    <w:rsid w:val="00455444"/>
    <w:rsid w:val="004555B7"/>
    <w:rsid w:val="00456074"/>
    <w:rsid w:val="00457DAF"/>
    <w:rsid w:val="00460A18"/>
    <w:rsid w:val="00460F1A"/>
    <w:rsid w:val="00462BDA"/>
    <w:rsid w:val="004631CF"/>
    <w:rsid w:val="00463723"/>
    <w:rsid w:val="0046400E"/>
    <w:rsid w:val="00464193"/>
    <w:rsid w:val="004643D1"/>
    <w:rsid w:val="004647F5"/>
    <w:rsid w:val="004648B0"/>
    <w:rsid w:val="00464FFF"/>
    <w:rsid w:val="00465D95"/>
    <w:rsid w:val="004667A5"/>
    <w:rsid w:val="00466A44"/>
    <w:rsid w:val="0046757A"/>
    <w:rsid w:val="00467C8D"/>
    <w:rsid w:val="00470047"/>
    <w:rsid w:val="004701BD"/>
    <w:rsid w:val="00470C89"/>
    <w:rsid w:val="0047154D"/>
    <w:rsid w:val="00472EA2"/>
    <w:rsid w:val="004732B3"/>
    <w:rsid w:val="00473EA1"/>
    <w:rsid w:val="0047401D"/>
    <w:rsid w:val="00474054"/>
    <w:rsid w:val="00474182"/>
    <w:rsid w:val="00474371"/>
    <w:rsid w:val="00474498"/>
    <w:rsid w:val="00474927"/>
    <w:rsid w:val="004751E1"/>
    <w:rsid w:val="0047537F"/>
    <w:rsid w:val="00475E58"/>
    <w:rsid w:val="00476058"/>
    <w:rsid w:val="00476092"/>
    <w:rsid w:val="00476694"/>
    <w:rsid w:val="004777B8"/>
    <w:rsid w:val="00477E38"/>
    <w:rsid w:val="00482389"/>
    <w:rsid w:val="00482D44"/>
    <w:rsid w:val="00483522"/>
    <w:rsid w:val="00484158"/>
    <w:rsid w:val="00484C3C"/>
    <w:rsid w:val="004854F1"/>
    <w:rsid w:val="0048613C"/>
    <w:rsid w:val="00486F78"/>
    <w:rsid w:val="00486FCE"/>
    <w:rsid w:val="004875A6"/>
    <w:rsid w:val="00487AB2"/>
    <w:rsid w:val="00487D63"/>
    <w:rsid w:val="00491150"/>
    <w:rsid w:val="00491504"/>
    <w:rsid w:val="00492356"/>
    <w:rsid w:val="0049241D"/>
    <w:rsid w:val="00493CB7"/>
    <w:rsid w:val="00493FD3"/>
    <w:rsid w:val="00494382"/>
    <w:rsid w:val="0049459D"/>
    <w:rsid w:val="00494CB6"/>
    <w:rsid w:val="00494F4A"/>
    <w:rsid w:val="00494F58"/>
    <w:rsid w:val="0049547B"/>
    <w:rsid w:val="004955E3"/>
    <w:rsid w:val="00496AE5"/>
    <w:rsid w:val="00496E71"/>
    <w:rsid w:val="00496F63"/>
    <w:rsid w:val="00497004"/>
    <w:rsid w:val="004971F2"/>
    <w:rsid w:val="0049747B"/>
    <w:rsid w:val="004A0589"/>
    <w:rsid w:val="004A1208"/>
    <w:rsid w:val="004A222C"/>
    <w:rsid w:val="004A2472"/>
    <w:rsid w:val="004A25B3"/>
    <w:rsid w:val="004A31DB"/>
    <w:rsid w:val="004A34EE"/>
    <w:rsid w:val="004A373A"/>
    <w:rsid w:val="004A3A67"/>
    <w:rsid w:val="004A4724"/>
    <w:rsid w:val="004A4BA0"/>
    <w:rsid w:val="004A4CED"/>
    <w:rsid w:val="004A4DDE"/>
    <w:rsid w:val="004A4E2C"/>
    <w:rsid w:val="004A5132"/>
    <w:rsid w:val="004A532D"/>
    <w:rsid w:val="004A579E"/>
    <w:rsid w:val="004A6B5E"/>
    <w:rsid w:val="004A6BFC"/>
    <w:rsid w:val="004A71AA"/>
    <w:rsid w:val="004A753B"/>
    <w:rsid w:val="004B00C9"/>
    <w:rsid w:val="004B028E"/>
    <w:rsid w:val="004B055F"/>
    <w:rsid w:val="004B14E1"/>
    <w:rsid w:val="004B166A"/>
    <w:rsid w:val="004B29D2"/>
    <w:rsid w:val="004B2F5F"/>
    <w:rsid w:val="004B3826"/>
    <w:rsid w:val="004B3BD7"/>
    <w:rsid w:val="004B3F45"/>
    <w:rsid w:val="004B40C0"/>
    <w:rsid w:val="004B463C"/>
    <w:rsid w:val="004B5024"/>
    <w:rsid w:val="004B51C0"/>
    <w:rsid w:val="004B5487"/>
    <w:rsid w:val="004B6B84"/>
    <w:rsid w:val="004B735C"/>
    <w:rsid w:val="004B763F"/>
    <w:rsid w:val="004B76FD"/>
    <w:rsid w:val="004B7D9F"/>
    <w:rsid w:val="004C08B1"/>
    <w:rsid w:val="004C0F51"/>
    <w:rsid w:val="004C12BC"/>
    <w:rsid w:val="004C2A17"/>
    <w:rsid w:val="004C306E"/>
    <w:rsid w:val="004C3233"/>
    <w:rsid w:val="004C37C4"/>
    <w:rsid w:val="004C3B3E"/>
    <w:rsid w:val="004C3D87"/>
    <w:rsid w:val="004C42D9"/>
    <w:rsid w:val="004C442B"/>
    <w:rsid w:val="004C59F2"/>
    <w:rsid w:val="004C6238"/>
    <w:rsid w:val="004C6A2D"/>
    <w:rsid w:val="004C6B98"/>
    <w:rsid w:val="004C6D4A"/>
    <w:rsid w:val="004C7F75"/>
    <w:rsid w:val="004D0550"/>
    <w:rsid w:val="004D091E"/>
    <w:rsid w:val="004D09AD"/>
    <w:rsid w:val="004D0B52"/>
    <w:rsid w:val="004D0B68"/>
    <w:rsid w:val="004D0DA9"/>
    <w:rsid w:val="004D1572"/>
    <w:rsid w:val="004D1818"/>
    <w:rsid w:val="004D46B2"/>
    <w:rsid w:val="004D46EF"/>
    <w:rsid w:val="004D523D"/>
    <w:rsid w:val="004D5274"/>
    <w:rsid w:val="004D54A9"/>
    <w:rsid w:val="004D6CF7"/>
    <w:rsid w:val="004D6DCF"/>
    <w:rsid w:val="004D7123"/>
    <w:rsid w:val="004D7258"/>
    <w:rsid w:val="004D7929"/>
    <w:rsid w:val="004D7B68"/>
    <w:rsid w:val="004D7D6A"/>
    <w:rsid w:val="004E0C21"/>
    <w:rsid w:val="004E1262"/>
    <w:rsid w:val="004E1DBA"/>
    <w:rsid w:val="004E21C9"/>
    <w:rsid w:val="004E22D0"/>
    <w:rsid w:val="004E246D"/>
    <w:rsid w:val="004E2C69"/>
    <w:rsid w:val="004E36FF"/>
    <w:rsid w:val="004E4F49"/>
    <w:rsid w:val="004E6D86"/>
    <w:rsid w:val="004E707C"/>
    <w:rsid w:val="004F017A"/>
    <w:rsid w:val="004F6A60"/>
    <w:rsid w:val="004F724B"/>
    <w:rsid w:val="004F7410"/>
    <w:rsid w:val="005005CC"/>
    <w:rsid w:val="005007F1"/>
    <w:rsid w:val="00500874"/>
    <w:rsid w:val="0050176F"/>
    <w:rsid w:val="00501AB7"/>
    <w:rsid w:val="00501B99"/>
    <w:rsid w:val="00501CF3"/>
    <w:rsid w:val="00501F83"/>
    <w:rsid w:val="00501FE5"/>
    <w:rsid w:val="005040B5"/>
    <w:rsid w:val="0050414D"/>
    <w:rsid w:val="0050442C"/>
    <w:rsid w:val="00505390"/>
    <w:rsid w:val="00505F32"/>
    <w:rsid w:val="00505FEB"/>
    <w:rsid w:val="005061A8"/>
    <w:rsid w:val="005061DA"/>
    <w:rsid w:val="00506211"/>
    <w:rsid w:val="005066A4"/>
    <w:rsid w:val="005073C7"/>
    <w:rsid w:val="00507487"/>
    <w:rsid w:val="005106AF"/>
    <w:rsid w:val="00511290"/>
    <w:rsid w:val="00511389"/>
    <w:rsid w:val="00511732"/>
    <w:rsid w:val="0051174D"/>
    <w:rsid w:val="00512D51"/>
    <w:rsid w:val="0051408E"/>
    <w:rsid w:val="0051567C"/>
    <w:rsid w:val="005156AB"/>
    <w:rsid w:val="00515DC5"/>
    <w:rsid w:val="00516509"/>
    <w:rsid w:val="00516609"/>
    <w:rsid w:val="00517588"/>
    <w:rsid w:val="00517906"/>
    <w:rsid w:val="00517A17"/>
    <w:rsid w:val="00517D89"/>
    <w:rsid w:val="005204B8"/>
    <w:rsid w:val="00520674"/>
    <w:rsid w:val="00520CD8"/>
    <w:rsid w:val="00521B8E"/>
    <w:rsid w:val="005238D8"/>
    <w:rsid w:val="00524047"/>
    <w:rsid w:val="00524615"/>
    <w:rsid w:val="00524FA8"/>
    <w:rsid w:val="005255F8"/>
    <w:rsid w:val="00525D45"/>
    <w:rsid w:val="005260D4"/>
    <w:rsid w:val="005269DB"/>
    <w:rsid w:val="00526A79"/>
    <w:rsid w:val="005278C9"/>
    <w:rsid w:val="005300B5"/>
    <w:rsid w:val="00530850"/>
    <w:rsid w:val="0053124E"/>
    <w:rsid w:val="0053136A"/>
    <w:rsid w:val="00531C70"/>
    <w:rsid w:val="00531D26"/>
    <w:rsid w:val="0053346D"/>
    <w:rsid w:val="00533921"/>
    <w:rsid w:val="005340C8"/>
    <w:rsid w:val="00534C66"/>
    <w:rsid w:val="0053517A"/>
    <w:rsid w:val="00536A83"/>
    <w:rsid w:val="00536F5E"/>
    <w:rsid w:val="0053703F"/>
    <w:rsid w:val="00540272"/>
    <w:rsid w:val="00540A9D"/>
    <w:rsid w:val="00541172"/>
    <w:rsid w:val="00541575"/>
    <w:rsid w:val="00542A09"/>
    <w:rsid w:val="0054363D"/>
    <w:rsid w:val="00544850"/>
    <w:rsid w:val="00546255"/>
    <w:rsid w:val="0054762E"/>
    <w:rsid w:val="00550672"/>
    <w:rsid w:val="005507EA"/>
    <w:rsid w:val="00550813"/>
    <w:rsid w:val="00550D7B"/>
    <w:rsid w:val="005516EC"/>
    <w:rsid w:val="005522CA"/>
    <w:rsid w:val="00553139"/>
    <w:rsid w:val="00554317"/>
    <w:rsid w:val="00554859"/>
    <w:rsid w:val="005550F3"/>
    <w:rsid w:val="00555C2C"/>
    <w:rsid w:val="005564D0"/>
    <w:rsid w:val="00557D69"/>
    <w:rsid w:val="00557F25"/>
    <w:rsid w:val="005604C4"/>
    <w:rsid w:val="005608CB"/>
    <w:rsid w:val="0056155E"/>
    <w:rsid w:val="00562415"/>
    <w:rsid w:val="00562FFA"/>
    <w:rsid w:val="00563096"/>
    <w:rsid w:val="00563859"/>
    <w:rsid w:val="00563940"/>
    <w:rsid w:val="00563A99"/>
    <w:rsid w:val="0056430B"/>
    <w:rsid w:val="00564ABF"/>
    <w:rsid w:val="005654B0"/>
    <w:rsid w:val="00565638"/>
    <w:rsid w:val="00565ADB"/>
    <w:rsid w:val="00565FA4"/>
    <w:rsid w:val="00566F74"/>
    <w:rsid w:val="00567AD7"/>
    <w:rsid w:val="00570198"/>
    <w:rsid w:val="005701CF"/>
    <w:rsid w:val="005706F1"/>
    <w:rsid w:val="0057150C"/>
    <w:rsid w:val="0057188D"/>
    <w:rsid w:val="00572126"/>
    <w:rsid w:val="0057295D"/>
    <w:rsid w:val="00573913"/>
    <w:rsid w:val="005743B7"/>
    <w:rsid w:val="00576F0F"/>
    <w:rsid w:val="00580640"/>
    <w:rsid w:val="00581098"/>
    <w:rsid w:val="00581EA8"/>
    <w:rsid w:val="0058365F"/>
    <w:rsid w:val="00584AF1"/>
    <w:rsid w:val="0058546D"/>
    <w:rsid w:val="0058620B"/>
    <w:rsid w:val="0058673E"/>
    <w:rsid w:val="005920EB"/>
    <w:rsid w:val="00592C1E"/>
    <w:rsid w:val="00593EAC"/>
    <w:rsid w:val="00594A89"/>
    <w:rsid w:val="005959FD"/>
    <w:rsid w:val="00595CC2"/>
    <w:rsid w:val="00595CCE"/>
    <w:rsid w:val="00596399"/>
    <w:rsid w:val="0059679A"/>
    <w:rsid w:val="00596B1A"/>
    <w:rsid w:val="00596E27"/>
    <w:rsid w:val="005975C8"/>
    <w:rsid w:val="005A005F"/>
    <w:rsid w:val="005A0F07"/>
    <w:rsid w:val="005A183A"/>
    <w:rsid w:val="005A1B24"/>
    <w:rsid w:val="005A20D6"/>
    <w:rsid w:val="005A24E9"/>
    <w:rsid w:val="005A2523"/>
    <w:rsid w:val="005A2537"/>
    <w:rsid w:val="005A2854"/>
    <w:rsid w:val="005A28B8"/>
    <w:rsid w:val="005A3602"/>
    <w:rsid w:val="005A3CCD"/>
    <w:rsid w:val="005A51D1"/>
    <w:rsid w:val="005A5BEB"/>
    <w:rsid w:val="005A5E61"/>
    <w:rsid w:val="005B0734"/>
    <w:rsid w:val="005B0AFB"/>
    <w:rsid w:val="005B0EDE"/>
    <w:rsid w:val="005B11A7"/>
    <w:rsid w:val="005B160D"/>
    <w:rsid w:val="005B206E"/>
    <w:rsid w:val="005B228E"/>
    <w:rsid w:val="005B2387"/>
    <w:rsid w:val="005B287D"/>
    <w:rsid w:val="005B3F8A"/>
    <w:rsid w:val="005B4847"/>
    <w:rsid w:val="005B597C"/>
    <w:rsid w:val="005B7164"/>
    <w:rsid w:val="005B755A"/>
    <w:rsid w:val="005B75E3"/>
    <w:rsid w:val="005C088C"/>
    <w:rsid w:val="005C0A48"/>
    <w:rsid w:val="005C0F45"/>
    <w:rsid w:val="005C1F02"/>
    <w:rsid w:val="005C22BD"/>
    <w:rsid w:val="005C24AC"/>
    <w:rsid w:val="005C29FB"/>
    <w:rsid w:val="005C2AA6"/>
    <w:rsid w:val="005C3271"/>
    <w:rsid w:val="005C3723"/>
    <w:rsid w:val="005C3B6B"/>
    <w:rsid w:val="005C3C8D"/>
    <w:rsid w:val="005C440C"/>
    <w:rsid w:val="005C6CF5"/>
    <w:rsid w:val="005C71C3"/>
    <w:rsid w:val="005C72CB"/>
    <w:rsid w:val="005C7339"/>
    <w:rsid w:val="005C765D"/>
    <w:rsid w:val="005C7971"/>
    <w:rsid w:val="005C7F3F"/>
    <w:rsid w:val="005D0941"/>
    <w:rsid w:val="005D0CF7"/>
    <w:rsid w:val="005D12FA"/>
    <w:rsid w:val="005D17C4"/>
    <w:rsid w:val="005D1D26"/>
    <w:rsid w:val="005D23DE"/>
    <w:rsid w:val="005D257C"/>
    <w:rsid w:val="005D35B3"/>
    <w:rsid w:val="005D6031"/>
    <w:rsid w:val="005D68AB"/>
    <w:rsid w:val="005D6A70"/>
    <w:rsid w:val="005D6DE1"/>
    <w:rsid w:val="005E0147"/>
    <w:rsid w:val="005E05EC"/>
    <w:rsid w:val="005E0DE9"/>
    <w:rsid w:val="005E25B3"/>
    <w:rsid w:val="005E2B5A"/>
    <w:rsid w:val="005E4229"/>
    <w:rsid w:val="005E6EA7"/>
    <w:rsid w:val="005E7394"/>
    <w:rsid w:val="005F0549"/>
    <w:rsid w:val="005F1412"/>
    <w:rsid w:val="005F235D"/>
    <w:rsid w:val="005F26A6"/>
    <w:rsid w:val="005F2A90"/>
    <w:rsid w:val="005F2F24"/>
    <w:rsid w:val="005F32E8"/>
    <w:rsid w:val="005F34A5"/>
    <w:rsid w:val="005F398A"/>
    <w:rsid w:val="005F3ECA"/>
    <w:rsid w:val="005F4A9F"/>
    <w:rsid w:val="005F62B6"/>
    <w:rsid w:val="005F721C"/>
    <w:rsid w:val="005F7565"/>
    <w:rsid w:val="005F7798"/>
    <w:rsid w:val="00600054"/>
    <w:rsid w:val="0060060D"/>
    <w:rsid w:val="00601EEB"/>
    <w:rsid w:val="00602151"/>
    <w:rsid w:val="0060345C"/>
    <w:rsid w:val="006035D5"/>
    <w:rsid w:val="006037FA"/>
    <w:rsid w:val="00604643"/>
    <w:rsid w:val="00604E51"/>
    <w:rsid w:val="0060542F"/>
    <w:rsid w:val="006072CE"/>
    <w:rsid w:val="006078EC"/>
    <w:rsid w:val="00610E15"/>
    <w:rsid w:val="0061130C"/>
    <w:rsid w:val="006118F1"/>
    <w:rsid w:val="006118F3"/>
    <w:rsid w:val="00611AF4"/>
    <w:rsid w:val="006123AE"/>
    <w:rsid w:val="006129CD"/>
    <w:rsid w:val="006134F6"/>
    <w:rsid w:val="00613D51"/>
    <w:rsid w:val="00614BC7"/>
    <w:rsid w:val="00614ECF"/>
    <w:rsid w:val="00616CF2"/>
    <w:rsid w:val="00620927"/>
    <w:rsid w:val="0062094F"/>
    <w:rsid w:val="0062129D"/>
    <w:rsid w:val="00621AFD"/>
    <w:rsid w:val="00621C75"/>
    <w:rsid w:val="006238E6"/>
    <w:rsid w:val="006242A6"/>
    <w:rsid w:val="00626540"/>
    <w:rsid w:val="00626638"/>
    <w:rsid w:val="00626BAF"/>
    <w:rsid w:val="00626BB1"/>
    <w:rsid w:val="00626E05"/>
    <w:rsid w:val="006271DB"/>
    <w:rsid w:val="006271F7"/>
    <w:rsid w:val="00627A50"/>
    <w:rsid w:val="00630567"/>
    <w:rsid w:val="00630920"/>
    <w:rsid w:val="00630C96"/>
    <w:rsid w:val="00631008"/>
    <w:rsid w:val="006311A3"/>
    <w:rsid w:val="00631368"/>
    <w:rsid w:val="00631399"/>
    <w:rsid w:val="006314CE"/>
    <w:rsid w:val="00632553"/>
    <w:rsid w:val="00632756"/>
    <w:rsid w:val="00632DE6"/>
    <w:rsid w:val="006348AC"/>
    <w:rsid w:val="00634CC2"/>
    <w:rsid w:val="00634DB6"/>
    <w:rsid w:val="0063515B"/>
    <w:rsid w:val="0063573D"/>
    <w:rsid w:val="00635D68"/>
    <w:rsid w:val="00635DB0"/>
    <w:rsid w:val="0063647A"/>
    <w:rsid w:val="00636E3A"/>
    <w:rsid w:val="00637408"/>
    <w:rsid w:val="006374C7"/>
    <w:rsid w:val="006376DE"/>
    <w:rsid w:val="00637E17"/>
    <w:rsid w:val="00640793"/>
    <w:rsid w:val="006407B7"/>
    <w:rsid w:val="00640C06"/>
    <w:rsid w:val="00640D52"/>
    <w:rsid w:val="0064189E"/>
    <w:rsid w:val="00641A28"/>
    <w:rsid w:val="00641B1C"/>
    <w:rsid w:val="00641DE4"/>
    <w:rsid w:val="00641EE2"/>
    <w:rsid w:val="00642071"/>
    <w:rsid w:val="00642688"/>
    <w:rsid w:val="00642FD8"/>
    <w:rsid w:val="0064337A"/>
    <w:rsid w:val="00643BDF"/>
    <w:rsid w:val="00643E7A"/>
    <w:rsid w:val="00644646"/>
    <w:rsid w:val="0064501D"/>
    <w:rsid w:val="006454CE"/>
    <w:rsid w:val="00645FDD"/>
    <w:rsid w:val="00646144"/>
    <w:rsid w:val="00646DCD"/>
    <w:rsid w:val="006478EF"/>
    <w:rsid w:val="00647FF0"/>
    <w:rsid w:val="00650A46"/>
    <w:rsid w:val="00650E7A"/>
    <w:rsid w:val="00651129"/>
    <w:rsid w:val="006515D0"/>
    <w:rsid w:val="006516D8"/>
    <w:rsid w:val="006525B1"/>
    <w:rsid w:val="00652860"/>
    <w:rsid w:val="00652988"/>
    <w:rsid w:val="00652CEE"/>
    <w:rsid w:val="00653BAD"/>
    <w:rsid w:val="00653DF7"/>
    <w:rsid w:val="00654D61"/>
    <w:rsid w:val="00655116"/>
    <w:rsid w:val="00655682"/>
    <w:rsid w:val="00656787"/>
    <w:rsid w:val="00656BA6"/>
    <w:rsid w:val="00656EED"/>
    <w:rsid w:val="00657840"/>
    <w:rsid w:val="0065785C"/>
    <w:rsid w:val="006616A9"/>
    <w:rsid w:val="00661FBF"/>
    <w:rsid w:val="00662431"/>
    <w:rsid w:val="00662B5C"/>
    <w:rsid w:val="00662F5C"/>
    <w:rsid w:val="00663D45"/>
    <w:rsid w:val="0066498B"/>
    <w:rsid w:val="00664E12"/>
    <w:rsid w:val="00665081"/>
    <w:rsid w:val="00665E7D"/>
    <w:rsid w:val="00665FCD"/>
    <w:rsid w:val="0066635C"/>
    <w:rsid w:val="006708D4"/>
    <w:rsid w:val="00671D20"/>
    <w:rsid w:val="00672197"/>
    <w:rsid w:val="00672B64"/>
    <w:rsid w:val="00672F19"/>
    <w:rsid w:val="006734DE"/>
    <w:rsid w:val="00673F8F"/>
    <w:rsid w:val="006743E5"/>
    <w:rsid w:val="00675E55"/>
    <w:rsid w:val="00676125"/>
    <w:rsid w:val="006771C2"/>
    <w:rsid w:val="006773FF"/>
    <w:rsid w:val="00680670"/>
    <w:rsid w:val="0068085B"/>
    <w:rsid w:val="00680F91"/>
    <w:rsid w:val="00683A16"/>
    <w:rsid w:val="00683FF5"/>
    <w:rsid w:val="00685302"/>
    <w:rsid w:val="0068559F"/>
    <w:rsid w:val="006873C8"/>
    <w:rsid w:val="00687A9A"/>
    <w:rsid w:val="00687E73"/>
    <w:rsid w:val="00690FB6"/>
    <w:rsid w:val="00693CF2"/>
    <w:rsid w:val="00693E85"/>
    <w:rsid w:val="00695388"/>
    <w:rsid w:val="006955AA"/>
    <w:rsid w:val="00696A44"/>
    <w:rsid w:val="00696C59"/>
    <w:rsid w:val="006A0824"/>
    <w:rsid w:val="006A0B4D"/>
    <w:rsid w:val="006A0D57"/>
    <w:rsid w:val="006A0E3F"/>
    <w:rsid w:val="006A0EBA"/>
    <w:rsid w:val="006A10C8"/>
    <w:rsid w:val="006A11E1"/>
    <w:rsid w:val="006A1D16"/>
    <w:rsid w:val="006A43B4"/>
    <w:rsid w:val="006A4AB5"/>
    <w:rsid w:val="006A55FD"/>
    <w:rsid w:val="006A620D"/>
    <w:rsid w:val="006A6B7D"/>
    <w:rsid w:val="006A6B81"/>
    <w:rsid w:val="006A6E20"/>
    <w:rsid w:val="006B0B38"/>
    <w:rsid w:val="006B0E71"/>
    <w:rsid w:val="006B158D"/>
    <w:rsid w:val="006B18EC"/>
    <w:rsid w:val="006B20F9"/>
    <w:rsid w:val="006B25A5"/>
    <w:rsid w:val="006B4E5A"/>
    <w:rsid w:val="006B5050"/>
    <w:rsid w:val="006B5149"/>
    <w:rsid w:val="006B5CA9"/>
    <w:rsid w:val="006B60D7"/>
    <w:rsid w:val="006B627E"/>
    <w:rsid w:val="006B696C"/>
    <w:rsid w:val="006C1027"/>
    <w:rsid w:val="006C1F6E"/>
    <w:rsid w:val="006C21AF"/>
    <w:rsid w:val="006C421A"/>
    <w:rsid w:val="006C4326"/>
    <w:rsid w:val="006C4489"/>
    <w:rsid w:val="006C49E4"/>
    <w:rsid w:val="006C4DB3"/>
    <w:rsid w:val="006C5183"/>
    <w:rsid w:val="006C51BA"/>
    <w:rsid w:val="006C6145"/>
    <w:rsid w:val="006C68C5"/>
    <w:rsid w:val="006C699D"/>
    <w:rsid w:val="006C730F"/>
    <w:rsid w:val="006C733B"/>
    <w:rsid w:val="006C7941"/>
    <w:rsid w:val="006C7F46"/>
    <w:rsid w:val="006D01D7"/>
    <w:rsid w:val="006D08B5"/>
    <w:rsid w:val="006D0A36"/>
    <w:rsid w:val="006D1533"/>
    <w:rsid w:val="006D1780"/>
    <w:rsid w:val="006D28F0"/>
    <w:rsid w:val="006D30F2"/>
    <w:rsid w:val="006D3660"/>
    <w:rsid w:val="006D36CC"/>
    <w:rsid w:val="006D3E30"/>
    <w:rsid w:val="006D416C"/>
    <w:rsid w:val="006D4E72"/>
    <w:rsid w:val="006D4F42"/>
    <w:rsid w:val="006D5452"/>
    <w:rsid w:val="006D590B"/>
    <w:rsid w:val="006D6E04"/>
    <w:rsid w:val="006D70BA"/>
    <w:rsid w:val="006D7A96"/>
    <w:rsid w:val="006E04E6"/>
    <w:rsid w:val="006E08A4"/>
    <w:rsid w:val="006E09C8"/>
    <w:rsid w:val="006E1872"/>
    <w:rsid w:val="006E1DD8"/>
    <w:rsid w:val="006E2950"/>
    <w:rsid w:val="006E2E8F"/>
    <w:rsid w:val="006E4FC6"/>
    <w:rsid w:val="006E66B1"/>
    <w:rsid w:val="006E75C8"/>
    <w:rsid w:val="006F0071"/>
    <w:rsid w:val="006F1027"/>
    <w:rsid w:val="006F1D20"/>
    <w:rsid w:val="006F27A7"/>
    <w:rsid w:val="006F2C86"/>
    <w:rsid w:val="006F3993"/>
    <w:rsid w:val="006F3B7B"/>
    <w:rsid w:val="006F3FCB"/>
    <w:rsid w:val="006F48E4"/>
    <w:rsid w:val="006F50E1"/>
    <w:rsid w:val="006F5243"/>
    <w:rsid w:val="006F5838"/>
    <w:rsid w:val="006F6E41"/>
    <w:rsid w:val="006F7D17"/>
    <w:rsid w:val="006F7D62"/>
    <w:rsid w:val="006F7EE7"/>
    <w:rsid w:val="00700631"/>
    <w:rsid w:val="007009A7"/>
    <w:rsid w:val="007016CE"/>
    <w:rsid w:val="00701DF0"/>
    <w:rsid w:val="00702137"/>
    <w:rsid w:val="007022A1"/>
    <w:rsid w:val="00702881"/>
    <w:rsid w:val="007035F8"/>
    <w:rsid w:val="0070379B"/>
    <w:rsid w:val="00704014"/>
    <w:rsid w:val="007040D3"/>
    <w:rsid w:val="0070481C"/>
    <w:rsid w:val="00704828"/>
    <w:rsid w:val="00704D1D"/>
    <w:rsid w:val="00704E65"/>
    <w:rsid w:val="00705F06"/>
    <w:rsid w:val="0070631D"/>
    <w:rsid w:val="00706419"/>
    <w:rsid w:val="0070775F"/>
    <w:rsid w:val="00707E11"/>
    <w:rsid w:val="00707F27"/>
    <w:rsid w:val="007103F6"/>
    <w:rsid w:val="00710BA8"/>
    <w:rsid w:val="00710C2F"/>
    <w:rsid w:val="007119E3"/>
    <w:rsid w:val="007121E5"/>
    <w:rsid w:val="0071251C"/>
    <w:rsid w:val="007127BA"/>
    <w:rsid w:val="00712B28"/>
    <w:rsid w:val="00713381"/>
    <w:rsid w:val="0071394E"/>
    <w:rsid w:val="00713B5A"/>
    <w:rsid w:val="007142EF"/>
    <w:rsid w:val="0071689C"/>
    <w:rsid w:val="007169DD"/>
    <w:rsid w:val="00716D88"/>
    <w:rsid w:val="007176A1"/>
    <w:rsid w:val="007176ED"/>
    <w:rsid w:val="00717810"/>
    <w:rsid w:val="00717900"/>
    <w:rsid w:val="00721264"/>
    <w:rsid w:val="00721B31"/>
    <w:rsid w:val="007221FF"/>
    <w:rsid w:val="007225D2"/>
    <w:rsid w:val="00722687"/>
    <w:rsid w:val="00723ACE"/>
    <w:rsid w:val="00723CC0"/>
    <w:rsid w:val="00725975"/>
    <w:rsid w:val="00725C49"/>
    <w:rsid w:val="00726090"/>
    <w:rsid w:val="00726BD1"/>
    <w:rsid w:val="00727D44"/>
    <w:rsid w:val="00730113"/>
    <w:rsid w:val="007315CC"/>
    <w:rsid w:val="007315D2"/>
    <w:rsid w:val="0073199A"/>
    <w:rsid w:val="0073276D"/>
    <w:rsid w:val="007336C1"/>
    <w:rsid w:val="00734331"/>
    <w:rsid w:val="00734731"/>
    <w:rsid w:val="00734893"/>
    <w:rsid w:val="00734EC9"/>
    <w:rsid w:val="00735971"/>
    <w:rsid w:val="00737239"/>
    <w:rsid w:val="0074009F"/>
    <w:rsid w:val="00740E5C"/>
    <w:rsid w:val="00740F0F"/>
    <w:rsid w:val="0074197B"/>
    <w:rsid w:val="00741AAA"/>
    <w:rsid w:val="00741B0E"/>
    <w:rsid w:val="00742DDE"/>
    <w:rsid w:val="00744DE5"/>
    <w:rsid w:val="00745026"/>
    <w:rsid w:val="00745FD6"/>
    <w:rsid w:val="00746588"/>
    <w:rsid w:val="00746A67"/>
    <w:rsid w:val="00746C9C"/>
    <w:rsid w:val="00746E48"/>
    <w:rsid w:val="0074701D"/>
    <w:rsid w:val="007478C0"/>
    <w:rsid w:val="007501E1"/>
    <w:rsid w:val="007511B6"/>
    <w:rsid w:val="00751490"/>
    <w:rsid w:val="00753484"/>
    <w:rsid w:val="00753541"/>
    <w:rsid w:val="0075370F"/>
    <w:rsid w:val="00753CB7"/>
    <w:rsid w:val="00753F25"/>
    <w:rsid w:val="007543AD"/>
    <w:rsid w:val="00754DCD"/>
    <w:rsid w:val="007555AE"/>
    <w:rsid w:val="0075563A"/>
    <w:rsid w:val="00755FE6"/>
    <w:rsid w:val="007575C8"/>
    <w:rsid w:val="007609C3"/>
    <w:rsid w:val="00760ECF"/>
    <w:rsid w:val="00762574"/>
    <w:rsid w:val="0076272A"/>
    <w:rsid w:val="007627A7"/>
    <w:rsid w:val="007628B1"/>
    <w:rsid w:val="00762BB3"/>
    <w:rsid w:val="00762C93"/>
    <w:rsid w:val="00763053"/>
    <w:rsid w:val="00763DA3"/>
    <w:rsid w:val="007642D5"/>
    <w:rsid w:val="0076431B"/>
    <w:rsid w:val="007643AF"/>
    <w:rsid w:val="0076480C"/>
    <w:rsid w:val="00764CD8"/>
    <w:rsid w:val="00766370"/>
    <w:rsid w:val="007665E3"/>
    <w:rsid w:val="00766DB2"/>
    <w:rsid w:val="00766EBB"/>
    <w:rsid w:val="00767CDC"/>
    <w:rsid w:val="00767D9A"/>
    <w:rsid w:val="00767F32"/>
    <w:rsid w:val="00770BC7"/>
    <w:rsid w:val="0077154B"/>
    <w:rsid w:val="007732A5"/>
    <w:rsid w:val="00773525"/>
    <w:rsid w:val="0077452E"/>
    <w:rsid w:val="00774864"/>
    <w:rsid w:val="00775687"/>
    <w:rsid w:val="00775E81"/>
    <w:rsid w:val="00775ED9"/>
    <w:rsid w:val="00776252"/>
    <w:rsid w:val="007768BE"/>
    <w:rsid w:val="00777BD3"/>
    <w:rsid w:val="00780218"/>
    <w:rsid w:val="0078164E"/>
    <w:rsid w:val="0078181C"/>
    <w:rsid w:val="007827D2"/>
    <w:rsid w:val="0078424D"/>
    <w:rsid w:val="00784366"/>
    <w:rsid w:val="00785F60"/>
    <w:rsid w:val="00787464"/>
    <w:rsid w:val="00787A5F"/>
    <w:rsid w:val="00787D37"/>
    <w:rsid w:val="007903D6"/>
    <w:rsid w:val="007904A2"/>
    <w:rsid w:val="007907D2"/>
    <w:rsid w:val="00790D1D"/>
    <w:rsid w:val="007918BD"/>
    <w:rsid w:val="00791A7A"/>
    <w:rsid w:val="00791B5F"/>
    <w:rsid w:val="007923B4"/>
    <w:rsid w:val="00792F5A"/>
    <w:rsid w:val="0079387F"/>
    <w:rsid w:val="00794982"/>
    <w:rsid w:val="007951F7"/>
    <w:rsid w:val="00796127"/>
    <w:rsid w:val="007975C3"/>
    <w:rsid w:val="007A0269"/>
    <w:rsid w:val="007A0429"/>
    <w:rsid w:val="007A0B2B"/>
    <w:rsid w:val="007A10E3"/>
    <w:rsid w:val="007A1C31"/>
    <w:rsid w:val="007A257D"/>
    <w:rsid w:val="007A2C15"/>
    <w:rsid w:val="007A340B"/>
    <w:rsid w:val="007A3A17"/>
    <w:rsid w:val="007A3C3E"/>
    <w:rsid w:val="007A3C5F"/>
    <w:rsid w:val="007A3EC2"/>
    <w:rsid w:val="007A43E9"/>
    <w:rsid w:val="007A4ABA"/>
    <w:rsid w:val="007A4BCA"/>
    <w:rsid w:val="007A4F2D"/>
    <w:rsid w:val="007A542E"/>
    <w:rsid w:val="007A63F9"/>
    <w:rsid w:val="007A64E2"/>
    <w:rsid w:val="007A6C3B"/>
    <w:rsid w:val="007A6CBB"/>
    <w:rsid w:val="007A6DBC"/>
    <w:rsid w:val="007B07FD"/>
    <w:rsid w:val="007B15BB"/>
    <w:rsid w:val="007B15CE"/>
    <w:rsid w:val="007B1E6E"/>
    <w:rsid w:val="007B29D0"/>
    <w:rsid w:val="007B2BD4"/>
    <w:rsid w:val="007B2C09"/>
    <w:rsid w:val="007B4903"/>
    <w:rsid w:val="007B4E0D"/>
    <w:rsid w:val="007B51C0"/>
    <w:rsid w:val="007B578A"/>
    <w:rsid w:val="007B6879"/>
    <w:rsid w:val="007B6A22"/>
    <w:rsid w:val="007B6C9F"/>
    <w:rsid w:val="007B7005"/>
    <w:rsid w:val="007B717C"/>
    <w:rsid w:val="007B7D57"/>
    <w:rsid w:val="007C0F78"/>
    <w:rsid w:val="007C2213"/>
    <w:rsid w:val="007C2524"/>
    <w:rsid w:val="007C2547"/>
    <w:rsid w:val="007C3AD0"/>
    <w:rsid w:val="007C3FE0"/>
    <w:rsid w:val="007C4185"/>
    <w:rsid w:val="007C4DF1"/>
    <w:rsid w:val="007C5C0C"/>
    <w:rsid w:val="007C664F"/>
    <w:rsid w:val="007C7206"/>
    <w:rsid w:val="007C7318"/>
    <w:rsid w:val="007C7326"/>
    <w:rsid w:val="007C7B04"/>
    <w:rsid w:val="007C7E7D"/>
    <w:rsid w:val="007D0EA4"/>
    <w:rsid w:val="007D1C74"/>
    <w:rsid w:val="007D1CCA"/>
    <w:rsid w:val="007D2344"/>
    <w:rsid w:val="007D250B"/>
    <w:rsid w:val="007D290E"/>
    <w:rsid w:val="007D297C"/>
    <w:rsid w:val="007D2F6B"/>
    <w:rsid w:val="007D3229"/>
    <w:rsid w:val="007D3955"/>
    <w:rsid w:val="007D3C58"/>
    <w:rsid w:val="007D5994"/>
    <w:rsid w:val="007D5CA5"/>
    <w:rsid w:val="007D6119"/>
    <w:rsid w:val="007D686E"/>
    <w:rsid w:val="007D693B"/>
    <w:rsid w:val="007D6D8C"/>
    <w:rsid w:val="007E078A"/>
    <w:rsid w:val="007E10FD"/>
    <w:rsid w:val="007E1FCA"/>
    <w:rsid w:val="007E2297"/>
    <w:rsid w:val="007E3FC7"/>
    <w:rsid w:val="007E4007"/>
    <w:rsid w:val="007E5E36"/>
    <w:rsid w:val="007E64F7"/>
    <w:rsid w:val="007E6536"/>
    <w:rsid w:val="007E7645"/>
    <w:rsid w:val="007F0807"/>
    <w:rsid w:val="007F0A71"/>
    <w:rsid w:val="007F0B91"/>
    <w:rsid w:val="007F163E"/>
    <w:rsid w:val="007F1711"/>
    <w:rsid w:val="007F2255"/>
    <w:rsid w:val="007F291B"/>
    <w:rsid w:val="007F2BC9"/>
    <w:rsid w:val="007F3199"/>
    <w:rsid w:val="007F3EAF"/>
    <w:rsid w:val="007F42C7"/>
    <w:rsid w:val="007F4720"/>
    <w:rsid w:val="007F4826"/>
    <w:rsid w:val="007F5557"/>
    <w:rsid w:val="007F5DED"/>
    <w:rsid w:val="007F6437"/>
    <w:rsid w:val="007F6523"/>
    <w:rsid w:val="007F6B90"/>
    <w:rsid w:val="007F7D96"/>
    <w:rsid w:val="0080179D"/>
    <w:rsid w:val="00801A92"/>
    <w:rsid w:val="00801CE3"/>
    <w:rsid w:val="00801D58"/>
    <w:rsid w:val="00801E80"/>
    <w:rsid w:val="00801ED8"/>
    <w:rsid w:val="008043CC"/>
    <w:rsid w:val="00804EAE"/>
    <w:rsid w:val="008054AE"/>
    <w:rsid w:val="00805F8E"/>
    <w:rsid w:val="00806151"/>
    <w:rsid w:val="008062CA"/>
    <w:rsid w:val="0080675B"/>
    <w:rsid w:val="0080686F"/>
    <w:rsid w:val="00806919"/>
    <w:rsid w:val="0080747F"/>
    <w:rsid w:val="008130E3"/>
    <w:rsid w:val="00813B01"/>
    <w:rsid w:val="008144B2"/>
    <w:rsid w:val="00814E27"/>
    <w:rsid w:val="00815F82"/>
    <w:rsid w:val="00815FEC"/>
    <w:rsid w:val="0082077B"/>
    <w:rsid w:val="008216D2"/>
    <w:rsid w:val="00821A52"/>
    <w:rsid w:val="00823104"/>
    <w:rsid w:val="00823BB9"/>
    <w:rsid w:val="008241D1"/>
    <w:rsid w:val="008246D8"/>
    <w:rsid w:val="00824C2F"/>
    <w:rsid w:val="00825076"/>
    <w:rsid w:val="0082601D"/>
    <w:rsid w:val="00827337"/>
    <w:rsid w:val="00827694"/>
    <w:rsid w:val="00827AC5"/>
    <w:rsid w:val="0083024A"/>
    <w:rsid w:val="00830C55"/>
    <w:rsid w:val="00831985"/>
    <w:rsid w:val="00834833"/>
    <w:rsid w:val="00835BF7"/>
    <w:rsid w:val="00835C2A"/>
    <w:rsid w:val="00835DE4"/>
    <w:rsid w:val="00836DA7"/>
    <w:rsid w:val="00837E5E"/>
    <w:rsid w:val="008402A1"/>
    <w:rsid w:val="008405AB"/>
    <w:rsid w:val="00840EA0"/>
    <w:rsid w:val="00841F8F"/>
    <w:rsid w:val="00844405"/>
    <w:rsid w:val="008457B0"/>
    <w:rsid w:val="00845F9C"/>
    <w:rsid w:val="0084706F"/>
    <w:rsid w:val="00847D1D"/>
    <w:rsid w:val="008507E4"/>
    <w:rsid w:val="00850E8A"/>
    <w:rsid w:val="0085217D"/>
    <w:rsid w:val="008521F6"/>
    <w:rsid w:val="008536EE"/>
    <w:rsid w:val="00853CF2"/>
    <w:rsid w:val="00853D1F"/>
    <w:rsid w:val="0085404A"/>
    <w:rsid w:val="008551B9"/>
    <w:rsid w:val="008554BF"/>
    <w:rsid w:val="00855986"/>
    <w:rsid w:val="00856649"/>
    <w:rsid w:val="00857240"/>
    <w:rsid w:val="00857E81"/>
    <w:rsid w:val="0086074D"/>
    <w:rsid w:val="008611DE"/>
    <w:rsid w:val="00861A55"/>
    <w:rsid w:val="00862BF4"/>
    <w:rsid w:val="00864E9C"/>
    <w:rsid w:val="00865430"/>
    <w:rsid w:val="0086598F"/>
    <w:rsid w:val="00866052"/>
    <w:rsid w:val="008662DF"/>
    <w:rsid w:val="0086792F"/>
    <w:rsid w:val="00867F89"/>
    <w:rsid w:val="008701D9"/>
    <w:rsid w:val="00870587"/>
    <w:rsid w:val="0087087D"/>
    <w:rsid w:val="0087302D"/>
    <w:rsid w:val="00873826"/>
    <w:rsid w:val="00873870"/>
    <w:rsid w:val="00873AA0"/>
    <w:rsid w:val="00873D0C"/>
    <w:rsid w:val="00873EBA"/>
    <w:rsid w:val="00873EE8"/>
    <w:rsid w:val="00873F25"/>
    <w:rsid w:val="008740CB"/>
    <w:rsid w:val="00874CF2"/>
    <w:rsid w:val="00874FE8"/>
    <w:rsid w:val="0087627D"/>
    <w:rsid w:val="008770F2"/>
    <w:rsid w:val="0087730B"/>
    <w:rsid w:val="008774F9"/>
    <w:rsid w:val="0088005D"/>
    <w:rsid w:val="008801A2"/>
    <w:rsid w:val="00881146"/>
    <w:rsid w:val="00881548"/>
    <w:rsid w:val="008816BA"/>
    <w:rsid w:val="00881ABC"/>
    <w:rsid w:val="00881DD7"/>
    <w:rsid w:val="00882020"/>
    <w:rsid w:val="008820F2"/>
    <w:rsid w:val="008823F5"/>
    <w:rsid w:val="00883107"/>
    <w:rsid w:val="008836DD"/>
    <w:rsid w:val="0088372A"/>
    <w:rsid w:val="00883917"/>
    <w:rsid w:val="0088460C"/>
    <w:rsid w:val="00884DBB"/>
    <w:rsid w:val="008853D5"/>
    <w:rsid w:val="008868A5"/>
    <w:rsid w:val="00886B81"/>
    <w:rsid w:val="00886E92"/>
    <w:rsid w:val="00887381"/>
    <w:rsid w:val="00887418"/>
    <w:rsid w:val="008875C2"/>
    <w:rsid w:val="008903E5"/>
    <w:rsid w:val="008905A3"/>
    <w:rsid w:val="00890C96"/>
    <w:rsid w:val="008915B3"/>
    <w:rsid w:val="00893B85"/>
    <w:rsid w:val="00893C05"/>
    <w:rsid w:val="00893C64"/>
    <w:rsid w:val="00893D46"/>
    <w:rsid w:val="00894D4B"/>
    <w:rsid w:val="00894DFE"/>
    <w:rsid w:val="00894F2F"/>
    <w:rsid w:val="008966E5"/>
    <w:rsid w:val="00896A83"/>
    <w:rsid w:val="00896EB1"/>
    <w:rsid w:val="00897449"/>
    <w:rsid w:val="0089785B"/>
    <w:rsid w:val="00897FF0"/>
    <w:rsid w:val="008A0692"/>
    <w:rsid w:val="008A0D70"/>
    <w:rsid w:val="008A18F9"/>
    <w:rsid w:val="008A2457"/>
    <w:rsid w:val="008A2717"/>
    <w:rsid w:val="008A2898"/>
    <w:rsid w:val="008A28FF"/>
    <w:rsid w:val="008A36D9"/>
    <w:rsid w:val="008A3916"/>
    <w:rsid w:val="008A4914"/>
    <w:rsid w:val="008A50AD"/>
    <w:rsid w:val="008A528B"/>
    <w:rsid w:val="008A5B0B"/>
    <w:rsid w:val="008A5B95"/>
    <w:rsid w:val="008A65C6"/>
    <w:rsid w:val="008A71EA"/>
    <w:rsid w:val="008A7589"/>
    <w:rsid w:val="008B01FC"/>
    <w:rsid w:val="008B0F25"/>
    <w:rsid w:val="008B1D28"/>
    <w:rsid w:val="008B21DF"/>
    <w:rsid w:val="008B35EE"/>
    <w:rsid w:val="008B4646"/>
    <w:rsid w:val="008B4EF0"/>
    <w:rsid w:val="008B55D0"/>
    <w:rsid w:val="008B574E"/>
    <w:rsid w:val="008B5FC9"/>
    <w:rsid w:val="008B6789"/>
    <w:rsid w:val="008B6C8F"/>
    <w:rsid w:val="008B7C1C"/>
    <w:rsid w:val="008B7FF7"/>
    <w:rsid w:val="008C019B"/>
    <w:rsid w:val="008C1D37"/>
    <w:rsid w:val="008C1D41"/>
    <w:rsid w:val="008C207F"/>
    <w:rsid w:val="008C39F0"/>
    <w:rsid w:val="008C4E1C"/>
    <w:rsid w:val="008C5062"/>
    <w:rsid w:val="008C561A"/>
    <w:rsid w:val="008C57BB"/>
    <w:rsid w:val="008C595A"/>
    <w:rsid w:val="008C63FE"/>
    <w:rsid w:val="008C7999"/>
    <w:rsid w:val="008D06C0"/>
    <w:rsid w:val="008D2ACE"/>
    <w:rsid w:val="008D2B06"/>
    <w:rsid w:val="008D2B1D"/>
    <w:rsid w:val="008D4299"/>
    <w:rsid w:val="008D5642"/>
    <w:rsid w:val="008D5A05"/>
    <w:rsid w:val="008D5FA3"/>
    <w:rsid w:val="008D60D8"/>
    <w:rsid w:val="008D6123"/>
    <w:rsid w:val="008D6B61"/>
    <w:rsid w:val="008D6EA2"/>
    <w:rsid w:val="008D76D0"/>
    <w:rsid w:val="008D770B"/>
    <w:rsid w:val="008D7FCB"/>
    <w:rsid w:val="008E066E"/>
    <w:rsid w:val="008E10D3"/>
    <w:rsid w:val="008E183E"/>
    <w:rsid w:val="008E35DA"/>
    <w:rsid w:val="008E3858"/>
    <w:rsid w:val="008E4FE6"/>
    <w:rsid w:val="008E5B73"/>
    <w:rsid w:val="008E5E15"/>
    <w:rsid w:val="008E6445"/>
    <w:rsid w:val="008E6C44"/>
    <w:rsid w:val="008E7588"/>
    <w:rsid w:val="008E7BC4"/>
    <w:rsid w:val="008F01B0"/>
    <w:rsid w:val="008F0622"/>
    <w:rsid w:val="008F1F50"/>
    <w:rsid w:val="008F3965"/>
    <w:rsid w:val="008F40CD"/>
    <w:rsid w:val="008F4698"/>
    <w:rsid w:val="008F558D"/>
    <w:rsid w:val="008F56FF"/>
    <w:rsid w:val="008F624B"/>
    <w:rsid w:val="008F6B74"/>
    <w:rsid w:val="008F708F"/>
    <w:rsid w:val="009005FC"/>
    <w:rsid w:val="00900A0F"/>
    <w:rsid w:val="00900C36"/>
    <w:rsid w:val="0090104B"/>
    <w:rsid w:val="00902355"/>
    <w:rsid w:val="00902D7D"/>
    <w:rsid w:val="00903073"/>
    <w:rsid w:val="00903159"/>
    <w:rsid w:val="009036B0"/>
    <w:rsid w:val="009043E2"/>
    <w:rsid w:val="009048F1"/>
    <w:rsid w:val="009057F2"/>
    <w:rsid w:val="0090703F"/>
    <w:rsid w:val="00907633"/>
    <w:rsid w:val="00907CE3"/>
    <w:rsid w:val="009109E7"/>
    <w:rsid w:val="00910FB6"/>
    <w:rsid w:val="00911016"/>
    <w:rsid w:val="00912FF4"/>
    <w:rsid w:val="009132EB"/>
    <w:rsid w:val="009133E7"/>
    <w:rsid w:val="00913C1F"/>
    <w:rsid w:val="00913C34"/>
    <w:rsid w:val="009141C0"/>
    <w:rsid w:val="009159C1"/>
    <w:rsid w:val="00915C49"/>
    <w:rsid w:val="00915FE7"/>
    <w:rsid w:val="00916110"/>
    <w:rsid w:val="00916200"/>
    <w:rsid w:val="009169F9"/>
    <w:rsid w:val="0091745F"/>
    <w:rsid w:val="009221D7"/>
    <w:rsid w:val="00922747"/>
    <w:rsid w:val="009229F4"/>
    <w:rsid w:val="009235FA"/>
    <w:rsid w:val="00923619"/>
    <w:rsid w:val="00923FCC"/>
    <w:rsid w:val="009241B1"/>
    <w:rsid w:val="00924B07"/>
    <w:rsid w:val="00924CB9"/>
    <w:rsid w:val="00924D85"/>
    <w:rsid w:val="009269CD"/>
    <w:rsid w:val="00926B80"/>
    <w:rsid w:val="00926DB8"/>
    <w:rsid w:val="009270EE"/>
    <w:rsid w:val="0092761D"/>
    <w:rsid w:val="00927839"/>
    <w:rsid w:val="00927D8A"/>
    <w:rsid w:val="00930583"/>
    <w:rsid w:val="00930A79"/>
    <w:rsid w:val="00931615"/>
    <w:rsid w:val="00931DEB"/>
    <w:rsid w:val="009321D2"/>
    <w:rsid w:val="0093253A"/>
    <w:rsid w:val="0093288B"/>
    <w:rsid w:val="00932F1D"/>
    <w:rsid w:val="009334B8"/>
    <w:rsid w:val="009338EF"/>
    <w:rsid w:val="00933AA8"/>
    <w:rsid w:val="00933B57"/>
    <w:rsid w:val="00933D65"/>
    <w:rsid w:val="0093424A"/>
    <w:rsid w:val="0093534C"/>
    <w:rsid w:val="00935428"/>
    <w:rsid w:val="00935614"/>
    <w:rsid w:val="009376FC"/>
    <w:rsid w:val="00937B1D"/>
    <w:rsid w:val="00940018"/>
    <w:rsid w:val="00940205"/>
    <w:rsid w:val="009413A4"/>
    <w:rsid w:val="00941409"/>
    <w:rsid w:val="00941C86"/>
    <w:rsid w:val="00941DB6"/>
    <w:rsid w:val="009422D4"/>
    <w:rsid w:val="009427C2"/>
    <w:rsid w:val="00942845"/>
    <w:rsid w:val="009429C2"/>
    <w:rsid w:val="0094349F"/>
    <w:rsid w:val="009434FD"/>
    <w:rsid w:val="0094386A"/>
    <w:rsid w:val="00943C1C"/>
    <w:rsid w:val="009441BC"/>
    <w:rsid w:val="00944302"/>
    <w:rsid w:val="009443F8"/>
    <w:rsid w:val="00944895"/>
    <w:rsid w:val="00944BBE"/>
    <w:rsid w:val="00944DF6"/>
    <w:rsid w:val="009455B5"/>
    <w:rsid w:val="00946241"/>
    <w:rsid w:val="00946299"/>
    <w:rsid w:val="00946441"/>
    <w:rsid w:val="00946884"/>
    <w:rsid w:val="0094691F"/>
    <w:rsid w:val="009469D0"/>
    <w:rsid w:val="00946A55"/>
    <w:rsid w:val="00947660"/>
    <w:rsid w:val="0094784E"/>
    <w:rsid w:val="00947C38"/>
    <w:rsid w:val="00950EA6"/>
    <w:rsid w:val="009515D8"/>
    <w:rsid w:val="00952941"/>
    <w:rsid w:val="00953DA6"/>
    <w:rsid w:val="009549F1"/>
    <w:rsid w:val="0095503F"/>
    <w:rsid w:val="009550AE"/>
    <w:rsid w:val="0095582D"/>
    <w:rsid w:val="00957105"/>
    <w:rsid w:val="00957114"/>
    <w:rsid w:val="00957172"/>
    <w:rsid w:val="009571D1"/>
    <w:rsid w:val="0095752D"/>
    <w:rsid w:val="00957BC4"/>
    <w:rsid w:val="00961935"/>
    <w:rsid w:val="00961B2B"/>
    <w:rsid w:val="009622F3"/>
    <w:rsid w:val="00962CCC"/>
    <w:rsid w:val="00962D8A"/>
    <w:rsid w:val="0096475F"/>
    <w:rsid w:val="00966678"/>
    <w:rsid w:val="009667D9"/>
    <w:rsid w:val="0096680A"/>
    <w:rsid w:val="00966B11"/>
    <w:rsid w:val="00967410"/>
    <w:rsid w:val="0096762C"/>
    <w:rsid w:val="009678EE"/>
    <w:rsid w:val="00967C67"/>
    <w:rsid w:val="009702DB"/>
    <w:rsid w:val="00970B28"/>
    <w:rsid w:val="00971058"/>
    <w:rsid w:val="0097111F"/>
    <w:rsid w:val="0097174E"/>
    <w:rsid w:val="00971810"/>
    <w:rsid w:val="00971EE8"/>
    <w:rsid w:val="00972028"/>
    <w:rsid w:val="009733C6"/>
    <w:rsid w:val="00973FB7"/>
    <w:rsid w:val="0097500E"/>
    <w:rsid w:val="00975624"/>
    <w:rsid w:val="009765C0"/>
    <w:rsid w:val="009768C3"/>
    <w:rsid w:val="009769D9"/>
    <w:rsid w:val="00977398"/>
    <w:rsid w:val="00977D4D"/>
    <w:rsid w:val="00980F37"/>
    <w:rsid w:val="00981808"/>
    <w:rsid w:val="00981A5C"/>
    <w:rsid w:val="00981B60"/>
    <w:rsid w:val="009826B4"/>
    <w:rsid w:val="00982AB2"/>
    <w:rsid w:val="0098388C"/>
    <w:rsid w:val="00983AC9"/>
    <w:rsid w:val="009846FE"/>
    <w:rsid w:val="00984E29"/>
    <w:rsid w:val="00985D70"/>
    <w:rsid w:val="00986015"/>
    <w:rsid w:val="0098743B"/>
    <w:rsid w:val="009877C1"/>
    <w:rsid w:val="00987AA0"/>
    <w:rsid w:val="0099136B"/>
    <w:rsid w:val="00992411"/>
    <w:rsid w:val="00992B7E"/>
    <w:rsid w:val="00992D8D"/>
    <w:rsid w:val="00993443"/>
    <w:rsid w:val="00994277"/>
    <w:rsid w:val="0099659F"/>
    <w:rsid w:val="0099675C"/>
    <w:rsid w:val="00996780"/>
    <w:rsid w:val="00997E61"/>
    <w:rsid w:val="009A0305"/>
    <w:rsid w:val="009A080D"/>
    <w:rsid w:val="009A12B2"/>
    <w:rsid w:val="009A21CE"/>
    <w:rsid w:val="009A3445"/>
    <w:rsid w:val="009A3548"/>
    <w:rsid w:val="009A3DAA"/>
    <w:rsid w:val="009A4416"/>
    <w:rsid w:val="009A4C89"/>
    <w:rsid w:val="009A5DEC"/>
    <w:rsid w:val="009A5FD9"/>
    <w:rsid w:val="009A6890"/>
    <w:rsid w:val="009A73EE"/>
    <w:rsid w:val="009A796C"/>
    <w:rsid w:val="009A7B2B"/>
    <w:rsid w:val="009B0675"/>
    <w:rsid w:val="009B0811"/>
    <w:rsid w:val="009B0ED2"/>
    <w:rsid w:val="009B1437"/>
    <w:rsid w:val="009B1A10"/>
    <w:rsid w:val="009B207E"/>
    <w:rsid w:val="009B214C"/>
    <w:rsid w:val="009B274D"/>
    <w:rsid w:val="009B2A69"/>
    <w:rsid w:val="009B2B77"/>
    <w:rsid w:val="009B3D39"/>
    <w:rsid w:val="009B43F7"/>
    <w:rsid w:val="009B5162"/>
    <w:rsid w:val="009B58EB"/>
    <w:rsid w:val="009B5A7A"/>
    <w:rsid w:val="009B5E91"/>
    <w:rsid w:val="009B61F5"/>
    <w:rsid w:val="009B6323"/>
    <w:rsid w:val="009B6BBD"/>
    <w:rsid w:val="009B713A"/>
    <w:rsid w:val="009B7DC5"/>
    <w:rsid w:val="009C0009"/>
    <w:rsid w:val="009C00CA"/>
    <w:rsid w:val="009C017F"/>
    <w:rsid w:val="009C01EC"/>
    <w:rsid w:val="009C042C"/>
    <w:rsid w:val="009C11FB"/>
    <w:rsid w:val="009C1CC6"/>
    <w:rsid w:val="009C1D8D"/>
    <w:rsid w:val="009C1FCD"/>
    <w:rsid w:val="009C20C3"/>
    <w:rsid w:val="009C2669"/>
    <w:rsid w:val="009C3450"/>
    <w:rsid w:val="009C3F74"/>
    <w:rsid w:val="009C4020"/>
    <w:rsid w:val="009C41C9"/>
    <w:rsid w:val="009C630E"/>
    <w:rsid w:val="009C68E8"/>
    <w:rsid w:val="009C6D40"/>
    <w:rsid w:val="009C6E77"/>
    <w:rsid w:val="009C70E8"/>
    <w:rsid w:val="009C7174"/>
    <w:rsid w:val="009C7304"/>
    <w:rsid w:val="009C7EE3"/>
    <w:rsid w:val="009C7FC4"/>
    <w:rsid w:val="009D0295"/>
    <w:rsid w:val="009D02D2"/>
    <w:rsid w:val="009D0639"/>
    <w:rsid w:val="009D0D1A"/>
    <w:rsid w:val="009D0E6F"/>
    <w:rsid w:val="009D1D76"/>
    <w:rsid w:val="009D26E0"/>
    <w:rsid w:val="009D2786"/>
    <w:rsid w:val="009D2A3D"/>
    <w:rsid w:val="009D43E1"/>
    <w:rsid w:val="009D4D21"/>
    <w:rsid w:val="009D5BB8"/>
    <w:rsid w:val="009D5E83"/>
    <w:rsid w:val="009D6329"/>
    <w:rsid w:val="009D6AB8"/>
    <w:rsid w:val="009D6D4D"/>
    <w:rsid w:val="009D6E2B"/>
    <w:rsid w:val="009E0388"/>
    <w:rsid w:val="009E139C"/>
    <w:rsid w:val="009E13F6"/>
    <w:rsid w:val="009E196E"/>
    <w:rsid w:val="009E1A29"/>
    <w:rsid w:val="009E3B56"/>
    <w:rsid w:val="009E6154"/>
    <w:rsid w:val="009E6E88"/>
    <w:rsid w:val="009E6FA7"/>
    <w:rsid w:val="009E7122"/>
    <w:rsid w:val="009F07CE"/>
    <w:rsid w:val="009F08F9"/>
    <w:rsid w:val="009F0EEA"/>
    <w:rsid w:val="009F1706"/>
    <w:rsid w:val="009F216C"/>
    <w:rsid w:val="009F290B"/>
    <w:rsid w:val="009F330D"/>
    <w:rsid w:val="009F5635"/>
    <w:rsid w:val="009F5889"/>
    <w:rsid w:val="009F6AF1"/>
    <w:rsid w:val="009F6E42"/>
    <w:rsid w:val="009F7624"/>
    <w:rsid w:val="009F7AB7"/>
    <w:rsid w:val="009F7FD8"/>
    <w:rsid w:val="00A00911"/>
    <w:rsid w:val="00A00C0F"/>
    <w:rsid w:val="00A0223F"/>
    <w:rsid w:val="00A022A0"/>
    <w:rsid w:val="00A02481"/>
    <w:rsid w:val="00A0250C"/>
    <w:rsid w:val="00A03B88"/>
    <w:rsid w:val="00A03E53"/>
    <w:rsid w:val="00A05AAD"/>
    <w:rsid w:val="00A06300"/>
    <w:rsid w:val="00A07095"/>
    <w:rsid w:val="00A0715E"/>
    <w:rsid w:val="00A07EC9"/>
    <w:rsid w:val="00A07FFE"/>
    <w:rsid w:val="00A11D10"/>
    <w:rsid w:val="00A1289E"/>
    <w:rsid w:val="00A12AF1"/>
    <w:rsid w:val="00A1334F"/>
    <w:rsid w:val="00A1424C"/>
    <w:rsid w:val="00A14806"/>
    <w:rsid w:val="00A148FF"/>
    <w:rsid w:val="00A14ABE"/>
    <w:rsid w:val="00A14C11"/>
    <w:rsid w:val="00A1507D"/>
    <w:rsid w:val="00A1587C"/>
    <w:rsid w:val="00A16182"/>
    <w:rsid w:val="00A168BF"/>
    <w:rsid w:val="00A16C1D"/>
    <w:rsid w:val="00A16CA4"/>
    <w:rsid w:val="00A176DE"/>
    <w:rsid w:val="00A20EF0"/>
    <w:rsid w:val="00A213BD"/>
    <w:rsid w:val="00A2172E"/>
    <w:rsid w:val="00A2186F"/>
    <w:rsid w:val="00A219B7"/>
    <w:rsid w:val="00A22120"/>
    <w:rsid w:val="00A22955"/>
    <w:rsid w:val="00A22989"/>
    <w:rsid w:val="00A23223"/>
    <w:rsid w:val="00A2380F"/>
    <w:rsid w:val="00A23C46"/>
    <w:rsid w:val="00A25A05"/>
    <w:rsid w:val="00A273D9"/>
    <w:rsid w:val="00A278D4"/>
    <w:rsid w:val="00A30F1A"/>
    <w:rsid w:val="00A31772"/>
    <w:rsid w:val="00A31C1F"/>
    <w:rsid w:val="00A31D08"/>
    <w:rsid w:val="00A32D08"/>
    <w:rsid w:val="00A33B0E"/>
    <w:rsid w:val="00A33E49"/>
    <w:rsid w:val="00A3442C"/>
    <w:rsid w:val="00A34688"/>
    <w:rsid w:val="00A34D5C"/>
    <w:rsid w:val="00A35B82"/>
    <w:rsid w:val="00A35DD3"/>
    <w:rsid w:val="00A36CCD"/>
    <w:rsid w:val="00A36E0B"/>
    <w:rsid w:val="00A41914"/>
    <w:rsid w:val="00A43094"/>
    <w:rsid w:val="00A431A8"/>
    <w:rsid w:val="00A433EE"/>
    <w:rsid w:val="00A43418"/>
    <w:rsid w:val="00A436CE"/>
    <w:rsid w:val="00A44044"/>
    <w:rsid w:val="00A4627A"/>
    <w:rsid w:val="00A468E1"/>
    <w:rsid w:val="00A4728C"/>
    <w:rsid w:val="00A50409"/>
    <w:rsid w:val="00A50BCB"/>
    <w:rsid w:val="00A50E74"/>
    <w:rsid w:val="00A50FB0"/>
    <w:rsid w:val="00A51454"/>
    <w:rsid w:val="00A51949"/>
    <w:rsid w:val="00A52008"/>
    <w:rsid w:val="00A52662"/>
    <w:rsid w:val="00A52E04"/>
    <w:rsid w:val="00A52E0C"/>
    <w:rsid w:val="00A53CD0"/>
    <w:rsid w:val="00A5471C"/>
    <w:rsid w:val="00A556E4"/>
    <w:rsid w:val="00A55EB5"/>
    <w:rsid w:val="00A56167"/>
    <w:rsid w:val="00A567A2"/>
    <w:rsid w:val="00A56997"/>
    <w:rsid w:val="00A56B6C"/>
    <w:rsid w:val="00A57196"/>
    <w:rsid w:val="00A57257"/>
    <w:rsid w:val="00A576B2"/>
    <w:rsid w:val="00A60FC2"/>
    <w:rsid w:val="00A6108C"/>
    <w:rsid w:val="00A616B5"/>
    <w:rsid w:val="00A62428"/>
    <w:rsid w:val="00A631DD"/>
    <w:rsid w:val="00A63982"/>
    <w:rsid w:val="00A63B6B"/>
    <w:rsid w:val="00A63DD5"/>
    <w:rsid w:val="00A63E70"/>
    <w:rsid w:val="00A63EAB"/>
    <w:rsid w:val="00A641D9"/>
    <w:rsid w:val="00A64933"/>
    <w:rsid w:val="00A64B7F"/>
    <w:rsid w:val="00A6616A"/>
    <w:rsid w:val="00A66D38"/>
    <w:rsid w:val="00A66E66"/>
    <w:rsid w:val="00A66F4B"/>
    <w:rsid w:val="00A67023"/>
    <w:rsid w:val="00A672BA"/>
    <w:rsid w:val="00A67738"/>
    <w:rsid w:val="00A67A56"/>
    <w:rsid w:val="00A704CF"/>
    <w:rsid w:val="00A708E5"/>
    <w:rsid w:val="00A70F5A"/>
    <w:rsid w:val="00A71322"/>
    <w:rsid w:val="00A71722"/>
    <w:rsid w:val="00A720A3"/>
    <w:rsid w:val="00A72D8A"/>
    <w:rsid w:val="00A73D26"/>
    <w:rsid w:val="00A73D90"/>
    <w:rsid w:val="00A74E21"/>
    <w:rsid w:val="00A75335"/>
    <w:rsid w:val="00A75689"/>
    <w:rsid w:val="00A7629A"/>
    <w:rsid w:val="00A76347"/>
    <w:rsid w:val="00A76815"/>
    <w:rsid w:val="00A76F26"/>
    <w:rsid w:val="00A77E07"/>
    <w:rsid w:val="00A77EB8"/>
    <w:rsid w:val="00A80617"/>
    <w:rsid w:val="00A8151E"/>
    <w:rsid w:val="00A8230D"/>
    <w:rsid w:val="00A8263D"/>
    <w:rsid w:val="00A8334F"/>
    <w:rsid w:val="00A8393E"/>
    <w:rsid w:val="00A83E01"/>
    <w:rsid w:val="00A8404C"/>
    <w:rsid w:val="00A85B44"/>
    <w:rsid w:val="00A85D2E"/>
    <w:rsid w:val="00A85F0D"/>
    <w:rsid w:val="00A862DD"/>
    <w:rsid w:val="00A86DEB"/>
    <w:rsid w:val="00A87D8D"/>
    <w:rsid w:val="00A901FB"/>
    <w:rsid w:val="00A907B5"/>
    <w:rsid w:val="00A90AC2"/>
    <w:rsid w:val="00A918FD"/>
    <w:rsid w:val="00A928CA"/>
    <w:rsid w:val="00A92A52"/>
    <w:rsid w:val="00A92AB3"/>
    <w:rsid w:val="00A92F1E"/>
    <w:rsid w:val="00A931A5"/>
    <w:rsid w:val="00A937BA"/>
    <w:rsid w:val="00A93B9D"/>
    <w:rsid w:val="00A93F99"/>
    <w:rsid w:val="00A95264"/>
    <w:rsid w:val="00A97C82"/>
    <w:rsid w:val="00AA061D"/>
    <w:rsid w:val="00AA09C3"/>
    <w:rsid w:val="00AA158D"/>
    <w:rsid w:val="00AA1C1C"/>
    <w:rsid w:val="00AA21D1"/>
    <w:rsid w:val="00AA2724"/>
    <w:rsid w:val="00AA4508"/>
    <w:rsid w:val="00AA62C4"/>
    <w:rsid w:val="00AA71AE"/>
    <w:rsid w:val="00AB1D1D"/>
    <w:rsid w:val="00AB347E"/>
    <w:rsid w:val="00AB4B3E"/>
    <w:rsid w:val="00AB54A4"/>
    <w:rsid w:val="00AB6936"/>
    <w:rsid w:val="00AB7F2A"/>
    <w:rsid w:val="00AC004D"/>
    <w:rsid w:val="00AC09E9"/>
    <w:rsid w:val="00AC14E0"/>
    <w:rsid w:val="00AC1B73"/>
    <w:rsid w:val="00AC271E"/>
    <w:rsid w:val="00AC2A8C"/>
    <w:rsid w:val="00AC3F60"/>
    <w:rsid w:val="00AC488A"/>
    <w:rsid w:val="00AC4D8B"/>
    <w:rsid w:val="00AC5F26"/>
    <w:rsid w:val="00AC604F"/>
    <w:rsid w:val="00AC6435"/>
    <w:rsid w:val="00AC6ECC"/>
    <w:rsid w:val="00AC7DE5"/>
    <w:rsid w:val="00AD0C5F"/>
    <w:rsid w:val="00AD0DDB"/>
    <w:rsid w:val="00AD0E76"/>
    <w:rsid w:val="00AD0F3F"/>
    <w:rsid w:val="00AD103D"/>
    <w:rsid w:val="00AD10A3"/>
    <w:rsid w:val="00AD137A"/>
    <w:rsid w:val="00AD1758"/>
    <w:rsid w:val="00AD1F6F"/>
    <w:rsid w:val="00AD1F72"/>
    <w:rsid w:val="00AD3391"/>
    <w:rsid w:val="00AD4186"/>
    <w:rsid w:val="00AD4428"/>
    <w:rsid w:val="00AD4494"/>
    <w:rsid w:val="00AD44DF"/>
    <w:rsid w:val="00AD4E4E"/>
    <w:rsid w:val="00AD5AE7"/>
    <w:rsid w:val="00AD5C56"/>
    <w:rsid w:val="00AE1A43"/>
    <w:rsid w:val="00AE1D17"/>
    <w:rsid w:val="00AE1EA7"/>
    <w:rsid w:val="00AE1F4F"/>
    <w:rsid w:val="00AE2962"/>
    <w:rsid w:val="00AE3250"/>
    <w:rsid w:val="00AE403A"/>
    <w:rsid w:val="00AE4B00"/>
    <w:rsid w:val="00AE5137"/>
    <w:rsid w:val="00AE51C4"/>
    <w:rsid w:val="00AE63CB"/>
    <w:rsid w:val="00AE6753"/>
    <w:rsid w:val="00AE69FE"/>
    <w:rsid w:val="00AE738F"/>
    <w:rsid w:val="00AF03C9"/>
    <w:rsid w:val="00AF10E0"/>
    <w:rsid w:val="00AF19C4"/>
    <w:rsid w:val="00AF1A66"/>
    <w:rsid w:val="00AF1E87"/>
    <w:rsid w:val="00AF2BC0"/>
    <w:rsid w:val="00AF31C6"/>
    <w:rsid w:val="00AF3499"/>
    <w:rsid w:val="00AF383D"/>
    <w:rsid w:val="00AF3B01"/>
    <w:rsid w:val="00AF442B"/>
    <w:rsid w:val="00AF44E6"/>
    <w:rsid w:val="00AF4A70"/>
    <w:rsid w:val="00AF5E6B"/>
    <w:rsid w:val="00AF6D9F"/>
    <w:rsid w:val="00AF72B2"/>
    <w:rsid w:val="00AF7391"/>
    <w:rsid w:val="00AF7EA9"/>
    <w:rsid w:val="00B002B6"/>
    <w:rsid w:val="00B008DE"/>
    <w:rsid w:val="00B02590"/>
    <w:rsid w:val="00B02E78"/>
    <w:rsid w:val="00B04074"/>
    <w:rsid w:val="00B04E96"/>
    <w:rsid w:val="00B05573"/>
    <w:rsid w:val="00B0633A"/>
    <w:rsid w:val="00B06B59"/>
    <w:rsid w:val="00B06D79"/>
    <w:rsid w:val="00B0789B"/>
    <w:rsid w:val="00B07D91"/>
    <w:rsid w:val="00B1161B"/>
    <w:rsid w:val="00B120FB"/>
    <w:rsid w:val="00B12D49"/>
    <w:rsid w:val="00B141D4"/>
    <w:rsid w:val="00B14989"/>
    <w:rsid w:val="00B16B74"/>
    <w:rsid w:val="00B17389"/>
    <w:rsid w:val="00B17733"/>
    <w:rsid w:val="00B17A29"/>
    <w:rsid w:val="00B17F36"/>
    <w:rsid w:val="00B20486"/>
    <w:rsid w:val="00B20AA6"/>
    <w:rsid w:val="00B223B0"/>
    <w:rsid w:val="00B229AD"/>
    <w:rsid w:val="00B22F11"/>
    <w:rsid w:val="00B23472"/>
    <w:rsid w:val="00B239A5"/>
    <w:rsid w:val="00B244DB"/>
    <w:rsid w:val="00B24D40"/>
    <w:rsid w:val="00B25F1B"/>
    <w:rsid w:val="00B25F89"/>
    <w:rsid w:val="00B263E7"/>
    <w:rsid w:val="00B26898"/>
    <w:rsid w:val="00B3148C"/>
    <w:rsid w:val="00B315A5"/>
    <w:rsid w:val="00B31B38"/>
    <w:rsid w:val="00B31D48"/>
    <w:rsid w:val="00B32023"/>
    <w:rsid w:val="00B32091"/>
    <w:rsid w:val="00B3286A"/>
    <w:rsid w:val="00B33949"/>
    <w:rsid w:val="00B34349"/>
    <w:rsid w:val="00B35BE1"/>
    <w:rsid w:val="00B36C57"/>
    <w:rsid w:val="00B37935"/>
    <w:rsid w:val="00B4066B"/>
    <w:rsid w:val="00B40883"/>
    <w:rsid w:val="00B40D56"/>
    <w:rsid w:val="00B4168E"/>
    <w:rsid w:val="00B42570"/>
    <w:rsid w:val="00B435AB"/>
    <w:rsid w:val="00B436CF"/>
    <w:rsid w:val="00B44573"/>
    <w:rsid w:val="00B44743"/>
    <w:rsid w:val="00B447E1"/>
    <w:rsid w:val="00B4545C"/>
    <w:rsid w:val="00B457AD"/>
    <w:rsid w:val="00B45FD9"/>
    <w:rsid w:val="00B46022"/>
    <w:rsid w:val="00B46390"/>
    <w:rsid w:val="00B47657"/>
    <w:rsid w:val="00B51249"/>
    <w:rsid w:val="00B513BA"/>
    <w:rsid w:val="00B5157F"/>
    <w:rsid w:val="00B51587"/>
    <w:rsid w:val="00B52371"/>
    <w:rsid w:val="00B5273E"/>
    <w:rsid w:val="00B527CE"/>
    <w:rsid w:val="00B5345D"/>
    <w:rsid w:val="00B53464"/>
    <w:rsid w:val="00B55448"/>
    <w:rsid w:val="00B5580E"/>
    <w:rsid w:val="00B56A0D"/>
    <w:rsid w:val="00B56A3A"/>
    <w:rsid w:val="00B5710C"/>
    <w:rsid w:val="00B57437"/>
    <w:rsid w:val="00B575A1"/>
    <w:rsid w:val="00B57844"/>
    <w:rsid w:val="00B57CD9"/>
    <w:rsid w:val="00B57E77"/>
    <w:rsid w:val="00B60003"/>
    <w:rsid w:val="00B60B5D"/>
    <w:rsid w:val="00B61127"/>
    <w:rsid w:val="00B61B10"/>
    <w:rsid w:val="00B6212C"/>
    <w:rsid w:val="00B62A7C"/>
    <w:rsid w:val="00B62D3B"/>
    <w:rsid w:val="00B64B8C"/>
    <w:rsid w:val="00B652AC"/>
    <w:rsid w:val="00B65947"/>
    <w:rsid w:val="00B65D33"/>
    <w:rsid w:val="00B67021"/>
    <w:rsid w:val="00B67C59"/>
    <w:rsid w:val="00B67CD2"/>
    <w:rsid w:val="00B704EA"/>
    <w:rsid w:val="00B70728"/>
    <w:rsid w:val="00B70CB8"/>
    <w:rsid w:val="00B70FC5"/>
    <w:rsid w:val="00B722FE"/>
    <w:rsid w:val="00B72375"/>
    <w:rsid w:val="00B72C27"/>
    <w:rsid w:val="00B737E6"/>
    <w:rsid w:val="00B7494C"/>
    <w:rsid w:val="00B74EA3"/>
    <w:rsid w:val="00B7502A"/>
    <w:rsid w:val="00B75DA4"/>
    <w:rsid w:val="00B75EBF"/>
    <w:rsid w:val="00B75F7B"/>
    <w:rsid w:val="00B760E5"/>
    <w:rsid w:val="00B761E7"/>
    <w:rsid w:val="00B7631A"/>
    <w:rsid w:val="00B80323"/>
    <w:rsid w:val="00B80634"/>
    <w:rsid w:val="00B80E06"/>
    <w:rsid w:val="00B80F80"/>
    <w:rsid w:val="00B81162"/>
    <w:rsid w:val="00B82C01"/>
    <w:rsid w:val="00B83680"/>
    <w:rsid w:val="00B83C7F"/>
    <w:rsid w:val="00B83DEB"/>
    <w:rsid w:val="00B8426D"/>
    <w:rsid w:val="00B84317"/>
    <w:rsid w:val="00B84E9F"/>
    <w:rsid w:val="00B8550C"/>
    <w:rsid w:val="00B85ED5"/>
    <w:rsid w:val="00B91670"/>
    <w:rsid w:val="00B91A90"/>
    <w:rsid w:val="00B9224C"/>
    <w:rsid w:val="00B92D85"/>
    <w:rsid w:val="00B93A19"/>
    <w:rsid w:val="00B93F9F"/>
    <w:rsid w:val="00B945EF"/>
    <w:rsid w:val="00B946B8"/>
    <w:rsid w:val="00B94871"/>
    <w:rsid w:val="00B94DDB"/>
    <w:rsid w:val="00B95A65"/>
    <w:rsid w:val="00B95CBF"/>
    <w:rsid w:val="00B95EC9"/>
    <w:rsid w:val="00BA02F6"/>
    <w:rsid w:val="00BA05CC"/>
    <w:rsid w:val="00BA1B4C"/>
    <w:rsid w:val="00BA26BC"/>
    <w:rsid w:val="00BA2CCC"/>
    <w:rsid w:val="00BA3127"/>
    <w:rsid w:val="00BA31A1"/>
    <w:rsid w:val="00BA34C2"/>
    <w:rsid w:val="00BA365F"/>
    <w:rsid w:val="00BA3A14"/>
    <w:rsid w:val="00BA457E"/>
    <w:rsid w:val="00BA47AE"/>
    <w:rsid w:val="00BA4B01"/>
    <w:rsid w:val="00BA4F39"/>
    <w:rsid w:val="00BA7194"/>
    <w:rsid w:val="00BB0C00"/>
    <w:rsid w:val="00BB0DE2"/>
    <w:rsid w:val="00BB18EB"/>
    <w:rsid w:val="00BB1AB4"/>
    <w:rsid w:val="00BB1C9D"/>
    <w:rsid w:val="00BB21C1"/>
    <w:rsid w:val="00BB2EEC"/>
    <w:rsid w:val="00BB324C"/>
    <w:rsid w:val="00BB4312"/>
    <w:rsid w:val="00BB4B9E"/>
    <w:rsid w:val="00BB4BC1"/>
    <w:rsid w:val="00BB4CF8"/>
    <w:rsid w:val="00BB6033"/>
    <w:rsid w:val="00BB6592"/>
    <w:rsid w:val="00BB6788"/>
    <w:rsid w:val="00BB6D67"/>
    <w:rsid w:val="00BB7BB8"/>
    <w:rsid w:val="00BB7F35"/>
    <w:rsid w:val="00BB7FD8"/>
    <w:rsid w:val="00BC04A2"/>
    <w:rsid w:val="00BC0AE2"/>
    <w:rsid w:val="00BC1940"/>
    <w:rsid w:val="00BC19C5"/>
    <w:rsid w:val="00BC1EB3"/>
    <w:rsid w:val="00BC2B15"/>
    <w:rsid w:val="00BC3CF9"/>
    <w:rsid w:val="00BC3DAA"/>
    <w:rsid w:val="00BC40F1"/>
    <w:rsid w:val="00BC4C69"/>
    <w:rsid w:val="00BC5A62"/>
    <w:rsid w:val="00BC5F42"/>
    <w:rsid w:val="00BC6AB8"/>
    <w:rsid w:val="00BC719B"/>
    <w:rsid w:val="00BC7829"/>
    <w:rsid w:val="00BC7976"/>
    <w:rsid w:val="00BD0518"/>
    <w:rsid w:val="00BD1DC7"/>
    <w:rsid w:val="00BD1FF8"/>
    <w:rsid w:val="00BD310A"/>
    <w:rsid w:val="00BD3449"/>
    <w:rsid w:val="00BD3BF9"/>
    <w:rsid w:val="00BD498B"/>
    <w:rsid w:val="00BD63F3"/>
    <w:rsid w:val="00BD64A2"/>
    <w:rsid w:val="00BD6DE9"/>
    <w:rsid w:val="00BD7341"/>
    <w:rsid w:val="00BD7898"/>
    <w:rsid w:val="00BE0F03"/>
    <w:rsid w:val="00BE1F71"/>
    <w:rsid w:val="00BE2219"/>
    <w:rsid w:val="00BE222A"/>
    <w:rsid w:val="00BE2A9E"/>
    <w:rsid w:val="00BE410B"/>
    <w:rsid w:val="00BE431A"/>
    <w:rsid w:val="00BE5463"/>
    <w:rsid w:val="00BE6245"/>
    <w:rsid w:val="00BE7B16"/>
    <w:rsid w:val="00BE7EDA"/>
    <w:rsid w:val="00BE7F63"/>
    <w:rsid w:val="00BF0303"/>
    <w:rsid w:val="00BF0642"/>
    <w:rsid w:val="00BF0E35"/>
    <w:rsid w:val="00BF13D8"/>
    <w:rsid w:val="00BF17BD"/>
    <w:rsid w:val="00BF1910"/>
    <w:rsid w:val="00BF1BBF"/>
    <w:rsid w:val="00BF2DEA"/>
    <w:rsid w:val="00BF2F56"/>
    <w:rsid w:val="00BF3565"/>
    <w:rsid w:val="00BF3AC7"/>
    <w:rsid w:val="00BF467F"/>
    <w:rsid w:val="00BF6639"/>
    <w:rsid w:val="00BF6EAB"/>
    <w:rsid w:val="00BF74FC"/>
    <w:rsid w:val="00BF7C34"/>
    <w:rsid w:val="00BF7FE6"/>
    <w:rsid w:val="00C00025"/>
    <w:rsid w:val="00C00624"/>
    <w:rsid w:val="00C00BFD"/>
    <w:rsid w:val="00C00FFA"/>
    <w:rsid w:val="00C01656"/>
    <w:rsid w:val="00C0191A"/>
    <w:rsid w:val="00C019F7"/>
    <w:rsid w:val="00C02032"/>
    <w:rsid w:val="00C0302C"/>
    <w:rsid w:val="00C036FE"/>
    <w:rsid w:val="00C0388D"/>
    <w:rsid w:val="00C04335"/>
    <w:rsid w:val="00C055E7"/>
    <w:rsid w:val="00C058B8"/>
    <w:rsid w:val="00C0621B"/>
    <w:rsid w:val="00C0680C"/>
    <w:rsid w:val="00C07649"/>
    <w:rsid w:val="00C110E3"/>
    <w:rsid w:val="00C11CD0"/>
    <w:rsid w:val="00C12717"/>
    <w:rsid w:val="00C1336A"/>
    <w:rsid w:val="00C1339F"/>
    <w:rsid w:val="00C14094"/>
    <w:rsid w:val="00C14BE0"/>
    <w:rsid w:val="00C158C0"/>
    <w:rsid w:val="00C15D8B"/>
    <w:rsid w:val="00C16505"/>
    <w:rsid w:val="00C16A69"/>
    <w:rsid w:val="00C20960"/>
    <w:rsid w:val="00C22210"/>
    <w:rsid w:val="00C23B2D"/>
    <w:rsid w:val="00C24E12"/>
    <w:rsid w:val="00C26FCE"/>
    <w:rsid w:val="00C27359"/>
    <w:rsid w:val="00C27478"/>
    <w:rsid w:val="00C27BDB"/>
    <w:rsid w:val="00C30AA0"/>
    <w:rsid w:val="00C31C81"/>
    <w:rsid w:val="00C3286F"/>
    <w:rsid w:val="00C3434C"/>
    <w:rsid w:val="00C34F4E"/>
    <w:rsid w:val="00C350D6"/>
    <w:rsid w:val="00C35D52"/>
    <w:rsid w:val="00C35E1F"/>
    <w:rsid w:val="00C361D0"/>
    <w:rsid w:val="00C36A58"/>
    <w:rsid w:val="00C36BAF"/>
    <w:rsid w:val="00C379CF"/>
    <w:rsid w:val="00C40058"/>
    <w:rsid w:val="00C406D3"/>
    <w:rsid w:val="00C41744"/>
    <w:rsid w:val="00C41C28"/>
    <w:rsid w:val="00C41D33"/>
    <w:rsid w:val="00C42A9C"/>
    <w:rsid w:val="00C42F2A"/>
    <w:rsid w:val="00C43D69"/>
    <w:rsid w:val="00C447B7"/>
    <w:rsid w:val="00C455DC"/>
    <w:rsid w:val="00C457E1"/>
    <w:rsid w:val="00C45CDC"/>
    <w:rsid w:val="00C4681C"/>
    <w:rsid w:val="00C46FCD"/>
    <w:rsid w:val="00C47AAB"/>
    <w:rsid w:val="00C503CC"/>
    <w:rsid w:val="00C509E7"/>
    <w:rsid w:val="00C50DBA"/>
    <w:rsid w:val="00C50EA6"/>
    <w:rsid w:val="00C5171B"/>
    <w:rsid w:val="00C51A09"/>
    <w:rsid w:val="00C52779"/>
    <w:rsid w:val="00C52E69"/>
    <w:rsid w:val="00C53770"/>
    <w:rsid w:val="00C53FAF"/>
    <w:rsid w:val="00C5414C"/>
    <w:rsid w:val="00C54775"/>
    <w:rsid w:val="00C548A8"/>
    <w:rsid w:val="00C54FEC"/>
    <w:rsid w:val="00C55AF1"/>
    <w:rsid w:val="00C56F14"/>
    <w:rsid w:val="00C5723C"/>
    <w:rsid w:val="00C578D3"/>
    <w:rsid w:val="00C61E6C"/>
    <w:rsid w:val="00C61F8F"/>
    <w:rsid w:val="00C63218"/>
    <w:rsid w:val="00C641C2"/>
    <w:rsid w:val="00C64542"/>
    <w:rsid w:val="00C6535F"/>
    <w:rsid w:val="00C65863"/>
    <w:rsid w:val="00C6633D"/>
    <w:rsid w:val="00C66665"/>
    <w:rsid w:val="00C66B11"/>
    <w:rsid w:val="00C66FE7"/>
    <w:rsid w:val="00C673D5"/>
    <w:rsid w:val="00C6796E"/>
    <w:rsid w:val="00C70A27"/>
    <w:rsid w:val="00C70A5F"/>
    <w:rsid w:val="00C70BD2"/>
    <w:rsid w:val="00C71135"/>
    <w:rsid w:val="00C71248"/>
    <w:rsid w:val="00C712FC"/>
    <w:rsid w:val="00C71450"/>
    <w:rsid w:val="00C71C89"/>
    <w:rsid w:val="00C720E8"/>
    <w:rsid w:val="00C72C38"/>
    <w:rsid w:val="00C73C37"/>
    <w:rsid w:val="00C73DE1"/>
    <w:rsid w:val="00C73F3E"/>
    <w:rsid w:val="00C74159"/>
    <w:rsid w:val="00C74588"/>
    <w:rsid w:val="00C7551D"/>
    <w:rsid w:val="00C75F99"/>
    <w:rsid w:val="00C767AB"/>
    <w:rsid w:val="00C76C6D"/>
    <w:rsid w:val="00C76EBF"/>
    <w:rsid w:val="00C772B0"/>
    <w:rsid w:val="00C773F6"/>
    <w:rsid w:val="00C77AC7"/>
    <w:rsid w:val="00C77BFD"/>
    <w:rsid w:val="00C77E6C"/>
    <w:rsid w:val="00C80143"/>
    <w:rsid w:val="00C81922"/>
    <w:rsid w:val="00C81F54"/>
    <w:rsid w:val="00C82DF7"/>
    <w:rsid w:val="00C8420F"/>
    <w:rsid w:val="00C84BB4"/>
    <w:rsid w:val="00C84F2C"/>
    <w:rsid w:val="00C85278"/>
    <w:rsid w:val="00C85723"/>
    <w:rsid w:val="00C86657"/>
    <w:rsid w:val="00C86AC2"/>
    <w:rsid w:val="00C86E4E"/>
    <w:rsid w:val="00C870B4"/>
    <w:rsid w:val="00C878C3"/>
    <w:rsid w:val="00C87A2C"/>
    <w:rsid w:val="00C87FE4"/>
    <w:rsid w:val="00C90234"/>
    <w:rsid w:val="00C906EA"/>
    <w:rsid w:val="00C9101F"/>
    <w:rsid w:val="00C91032"/>
    <w:rsid w:val="00C91379"/>
    <w:rsid w:val="00C91998"/>
    <w:rsid w:val="00C91B0F"/>
    <w:rsid w:val="00C92353"/>
    <w:rsid w:val="00C92F77"/>
    <w:rsid w:val="00C92FE7"/>
    <w:rsid w:val="00C935E4"/>
    <w:rsid w:val="00C93F5B"/>
    <w:rsid w:val="00C960E2"/>
    <w:rsid w:val="00C96528"/>
    <w:rsid w:val="00C96E87"/>
    <w:rsid w:val="00C97C0D"/>
    <w:rsid w:val="00C97CB5"/>
    <w:rsid w:val="00CA1C0E"/>
    <w:rsid w:val="00CA1CE4"/>
    <w:rsid w:val="00CA3165"/>
    <w:rsid w:val="00CA4A30"/>
    <w:rsid w:val="00CA5509"/>
    <w:rsid w:val="00CA5EA4"/>
    <w:rsid w:val="00CA633C"/>
    <w:rsid w:val="00CA75F5"/>
    <w:rsid w:val="00CB02E7"/>
    <w:rsid w:val="00CB1710"/>
    <w:rsid w:val="00CB22A1"/>
    <w:rsid w:val="00CB2751"/>
    <w:rsid w:val="00CB2F66"/>
    <w:rsid w:val="00CB3051"/>
    <w:rsid w:val="00CB3EF5"/>
    <w:rsid w:val="00CB6083"/>
    <w:rsid w:val="00CB73A5"/>
    <w:rsid w:val="00CB73BA"/>
    <w:rsid w:val="00CC0381"/>
    <w:rsid w:val="00CC05CC"/>
    <w:rsid w:val="00CC11CF"/>
    <w:rsid w:val="00CC1F8B"/>
    <w:rsid w:val="00CC2407"/>
    <w:rsid w:val="00CC27BF"/>
    <w:rsid w:val="00CC2AB0"/>
    <w:rsid w:val="00CC3415"/>
    <w:rsid w:val="00CC3E61"/>
    <w:rsid w:val="00CC4F2A"/>
    <w:rsid w:val="00CC5890"/>
    <w:rsid w:val="00CC5B75"/>
    <w:rsid w:val="00CC5CB5"/>
    <w:rsid w:val="00CC5CFE"/>
    <w:rsid w:val="00CC6838"/>
    <w:rsid w:val="00CC6B59"/>
    <w:rsid w:val="00CC7116"/>
    <w:rsid w:val="00CC7666"/>
    <w:rsid w:val="00CC7D4A"/>
    <w:rsid w:val="00CC7EBF"/>
    <w:rsid w:val="00CC7F28"/>
    <w:rsid w:val="00CD055A"/>
    <w:rsid w:val="00CD08CB"/>
    <w:rsid w:val="00CD1267"/>
    <w:rsid w:val="00CD1609"/>
    <w:rsid w:val="00CD16B9"/>
    <w:rsid w:val="00CD1E5C"/>
    <w:rsid w:val="00CD20A8"/>
    <w:rsid w:val="00CD2466"/>
    <w:rsid w:val="00CD28A2"/>
    <w:rsid w:val="00CD2BA1"/>
    <w:rsid w:val="00CD2C21"/>
    <w:rsid w:val="00CD31ED"/>
    <w:rsid w:val="00CD347C"/>
    <w:rsid w:val="00CD34A5"/>
    <w:rsid w:val="00CD4BD4"/>
    <w:rsid w:val="00CD4D6C"/>
    <w:rsid w:val="00CD4DA4"/>
    <w:rsid w:val="00CE0214"/>
    <w:rsid w:val="00CE0955"/>
    <w:rsid w:val="00CE0A15"/>
    <w:rsid w:val="00CE0BEA"/>
    <w:rsid w:val="00CE0D0A"/>
    <w:rsid w:val="00CE0F79"/>
    <w:rsid w:val="00CE1B6E"/>
    <w:rsid w:val="00CE3A98"/>
    <w:rsid w:val="00CE3E53"/>
    <w:rsid w:val="00CE47EE"/>
    <w:rsid w:val="00CE4A64"/>
    <w:rsid w:val="00CE4C83"/>
    <w:rsid w:val="00CE4E4C"/>
    <w:rsid w:val="00CE51C3"/>
    <w:rsid w:val="00CE5307"/>
    <w:rsid w:val="00CE5C05"/>
    <w:rsid w:val="00CE5F74"/>
    <w:rsid w:val="00CE6CA7"/>
    <w:rsid w:val="00CF0132"/>
    <w:rsid w:val="00CF198D"/>
    <w:rsid w:val="00CF1FE5"/>
    <w:rsid w:val="00CF30DF"/>
    <w:rsid w:val="00CF3183"/>
    <w:rsid w:val="00CF3469"/>
    <w:rsid w:val="00CF37BC"/>
    <w:rsid w:val="00CF44A5"/>
    <w:rsid w:val="00CF4E1D"/>
    <w:rsid w:val="00CF51FA"/>
    <w:rsid w:val="00CF65A8"/>
    <w:rsid w:val="00CF69E8"/>
    <w:rsid w:val="00CF6A39"/>
    <w:rsid w:val="00CF6EFF"/>
    <w:rsid w:val="00D001B7"/>
    <w:rsid w:val="00D018FB"/>
    <w:rsid w:val="00D0227E"/>
    <w:rsid w:val="00D024F9"/>
    <w:rsid w:val="00D025FB"/>
    <w:rsid w:val="00D03F52"/>
    <w:rsid w:val="00D03FC5"/>
    <w:rsid w:val="00D041CB"/>
    <w:rsid w:val="00D04517"/>
    <w:rsid w:val="00D04912"/>
    <w:rsid w:val="00D04C25"/>
    <w:rsid w:val="00D04C53"/>
    <w:rsid w:val="00D0621D"/>
    <w:rsid w:val="00D06A2F"/>
    <w:rsid w:val="00D07B5F"/>
    <w:rsid w:val="00D10497"/>
    <w:rsid w:val="00D11AAF"/>
    <w:rsid w:val="00D1213C"/>
    <w:rsid w:val="00D12798"/>
    <w:rsid w:val="00D12A03"/>
    <w:rsid w:val="00D13834"/>
    <w:rsid w:val="00D13BAB"/>
    <w:rsid w:val="00D14B0E"/>
    <w:rsid w:val="00D157B9"/>
    <w:rsid w:val="00D15996"/>
    <w:rsid w:val="00D16E14"/>
    <w:rsid w:val="00D1706D"/>
    <w:rsid w:val="00D1796C"/>
    <w:rsid w:val="00D17B39"/>
    <w:rsid w:val="00D17C80"/>
    <w:rsid w:val="00D20578"/>
    <w:rsid w:val="00D20E5C"/>
    <w:rsid w:val="00D20F08"/>
    <w:rsid w:val="00D21795"/>
    <w:rsid w:val="00D234C8"/>
    <w:rsid w:val="00D236AE"/>
    <w:rsid w:val="00D236B4"/>
    <w:rsid w:val="00D2389F"/>
    <w:rsid w:val="00D23C03"/>
    <w:rsid w:val="00D24700"/>
    <w:rsid w:val="00D250BA"/>
    <w:rsid w:val="00D251CD"/>
    <w:rsid w:val="00D259C0"/>
    <w:rsid w:val="00D25E0D"/>
    <w:rsid w:val="00D25FEB"/>
    <w:rsid w:val="00D26640"/>
    <w:rsid w:val="00D267EF"/>
    <w:rsid w:val="00D27372"/>
    <w:rsid w:val="00D2781D"/>
    <w:rsid w:val="00D30073"/>
    <w:rsid w:val="00D305D2"/>
    <w:rsid w:val="00D306B2"/>
    <w:rsid w:val="00D30929"/>
    <w:rsid w:val="00D30ED9"/>
    <w:rsid w:val="00D311B1"/>
    <w:rsid w:val="00D32C8B"/>
    <w:rsid w:val="00D332E0"/>
    <w:rsid w:val="00D33DB3"/>
    <w:rsid w:val="00D34086"/>
    <w:rsid w:val="00D34187"/>
    <w:rsid w:val="00D3460F"/>
    <w:rsid w:val="00D359F5"/>
    <w:rsid w:val="00D367BB"/>
    <w:rsid w:val="00D36F77"/>
    <w:rsid w:val="00D40172"/>
    <w:rsid w:val="00D40F40"/>
    <w:rsid w:val="00D40FCD"/>
    <w:rsid w:val="00D41B16"/>
    <w:rsid w:val="00D422A0"/>
    <w:rsid w:val="00D4246C"/>
    <w:rsid w:val="00D42EF5"/>
    <w:rsid w:val="00D43774"/>
    <w:rsid w:val="00D468EC"/>
    <w:rsid w:val="00D50D2C"/>
    <w:rsid w:val="00D5161E"/>
    <w:rsid w:val="00D52027"/>
    <w:rsid w:val="00D521D3"/>
    <w:rsid w:val="00D5252C"/>
    <w:rsid w:val="00D52B14"/>
    <w:rsid w:val="00D53313"/>
    <w:rsid w:val="00D5438C"/>
    <w:rsid w:val="00D543A0"/>
    <w:rsid w:val="00D54AD3"/>
    <w:rsid w:val="00D55548"/>
    <w:rsid w:val="00D557CA"/>
    <w:rsid w:val="00D5775E"/>
    <w:rsid w:val="00D57D75"/>
    <w:rsid w:val="00D60227"/>
    <w:rsid w:val="00D6070F"/>
    <w:rsid w:val="00D60776"/>
    <w:rsid w:val="00D60B1B"/>
    <w:rsid w:val="00D6183F"/>
    <w:rsid w:val="00D61977"/>
    <w:rsid w:val="00D627AA"/>
    <w:rsid w:val="00D639B0"/>
    <w:rsid w:val="00D63ED8"/>
    <w:rsid w:val="00D64A86"/>
    <w:rsid w:val="00D64DB5"/>
    <w:rsid w:val="00D659C8"/>
    <w:rsid w:val="00D660B2"/>
    <w:rsid w:val="00D6675E"/>
    <w:rsid w:val="00D66812"/>
    <w:rsid w:val="00D66B20"/>
    <w:rsid w:val="00D67D37"/>
    <w:rsid w:val="00D67D95"/>
    <w:rsid w:val="00D703E9"/>
    <w:rsid w:val="00D70602"/>
    <w:rsid w:val="00D70B12"/>
    <w:rsid w:val="00D72421"/>
    <w:rsid w:val="00D7287B"/>
    <w:rsid w:val="00D72AA9"/>
    <w:rsid w:val="00D73D95"/>
    <w:rsid w:val="00D73EF1"/>
    <w:rsid w:val="00D7489B"/>
    <w:rsid w:val="00D751D5"/>
    <w:rsid w:val="00D7552C"/>
    <w:rsid w:val="00D75B32"/>
    <w:rsid w:val="00D75E34"/>
    <w:rsid w:val="00D75F69"/>
    <w:rsid w:val="00D7642D"/>
    <w:rsid w:val="00D7798D"/>
    <w:rsid w:val="00D80FF6"/>
    <w:rsid w:val="00D812FC"/>
    <w:rsid w:val="00D81BAA"/>
    <w:rsid w:val="00D83E0F"/>
    <w:rsid w:val="00D84CE4"/>
    <w:rsid w:val="00D85A0C"/>
    <w:rsid w:val="00D85CEA"/>
    <w:rsid w:val="00D866DC"/>
    <w:rsid w:val="00D86901"/>
    <w:rsid w:val="00D86A0E"/>
    <w:rsid w:val="00D87635"/>
    <w:rsid w:val="00D90218"/>
    <w:rsid w:val="00D9041E"/>
    <w:rsid w:val="00D90E83"/>
    <w:rsid w:val="00D90EDA"/>
    <w:rsid w:val="00D91554"/>
    <w:rsid w:val="00D916C7"/>
    <w:rsid w:val="00D91C6C"/>
    <w:rsid w:val="00D91DD3"/>
    <w:rsid w:val="00D9285E"/>
    <w:rsid w:val="00D933C6"/>
    <w:rsid w:val="00D94004"/>
    <w:rsid w:val="00D9418F"/>
    <w:rsid w:val="00D942A7"/>
    <w:rsid w:val="00D945F0"/>
    <w:rsid w:val="00D953AA"/>
    <w:rsid w:val="00D95FA1"/>
    <w:rsid w:val="00D9623D"/>
    <w:rsid w:val="00D965D8"/>
    <w:rsid w:val="00D976C1"/>
    <w:rsid w:val="00D97CFB"/>
    <w:rsid w:val="00DA00D8"/>
    <w:rsid w:val="00DA1C35"/>
    <w:rsid w:val="00DA2013"/>
    <w:rsid w:val="00DA2882"/>
    <w:rsid w:val="00DA2A4D"/>
    <w:rsid w:val="00DA2D96"/>
    <w:rsid w:val="00DA2DAE"/>
    <w:rsid w:val="00DA2DF1"/>
    <w:rsid w:val="00DA2E11"/>
    <w:rsid w:val="00DA3132"/>
    <w:rsid w:val="00DA35AA"/>
    <w:rsid w:val="00DA3830"/>
    <w:rsid w:val="00DA3E7B"/>
    <w:rsid w:val="00DA4104"/>
    <w:rsid w:val="00DA4C0F"/>
    <w:rsid w:val="00DA4E71"/>
    <w:rsid w:val="00DA4FF7"/>
    <w:rsid w:val="00DA5D34"/>
    <w:rsid w:val="00DA6CC1"/>
    <w:rsid w:val="00DB0400"/>
    <w:rsid w:val="00DB06CC"/>
    <w:rsid w:val="00DB11B1"/>
    <w:rsid w:val="00DB1664"/>
    <w:rsid w:val="00DB1719"/>
    <w:rsid w:val="00DB25D0"/>
    <w:rsid w:val="00DB262A"/>
    <w:rsid w:val="00DB2907"/>
    <w:rsid w:val="00DB2AC5"/>
    <w:rsid w:val="00DB39FB"/>
    <w:rsid w:val="00DB4132"/>
    <w:rsid w:val="00DB4450"/>
    <w:rsid w:val="00DB5301"/>
    <w:rsid w:val="00DB5618"/>
    <w:rsid w:val="00DB68BA"/>
    <w:rsid w:val="00DB737C"/>
    <w:rsid w:val="00DB7690"/>
    <w:rsid w:val="00DB79A4"/>
    <w:rsid w:val="00DC072B"/>
    <w:rsid w:val="00DC090D"/>
    <w:rsid w:val="00DC0CAC"/>
    <w:rsid w:val="00DC1117"/>
    <w:rsid w:val="00DC1159"/>
    <w:rsid w:val="00DC195B"/>
    <w:rsid w:val="00DC23B9"/>
    <w:rsid w:val="00DC2454"/>
    <w:rsid w:val="00DC2A64"/>
    <w:rsid w:val="00DC3002"/>
    <w:rsid w:val="00DC4458"/>
    <w:rsid w:val="00DC446C"/>
    <w:rsid w:val="00DC4F45"/>
    <w:rsid w:val="00DC5197"/>
    <w:rsid w:val="00DC5503"/>
    <w:rsid w:val="00DC56AE"/>
    <w:rsid w:val="00DC61EF"/>
    <w:rsid w:val="00DC620A"/>
    <w:rsid w:val="00DC65F1"/>
    <w:rsid w:val="00DC6D2F"/>
    <w:rsid w:val="00DC7013"/>
    <w:rsid w:val="00DD0CAA"/>
    <w:rsid w:val="00DD11D3"/>
    <w:rsid w:val="00DD2FCA"/>
    <w:rsid w:val="00DD39F4"/>
    <w:rsid w:val="00DD406E"/>
    <w:rsid w:val="00DD49C3"/>
    <w:rsid w:val="00DD51A4"/>
    <w:rsid w:val="00DD544E"/>
    <w:rsid w:val="00DD56F2"/>
    <w:rsid w:val="00DD58B8"/>
    <w:rsid w:val="00DD5A2C"/>
    <w:rsid w:val="00DD6053"/>
    <w:rsid w:val="00DD62FC"/>
    <w:rsid w:val="00DD72A7"/>
    <w:rsid w:val="00DE08C3"/>
    <w:rsid w:val="00DE1341"/>
    <w:rsid w:val="00DE1772"/>
    <w:rsid w:val="00DE19EC"/>
    <w:rsid w:val="00DE1D46"/>
    <w:rsid w:val="00DE228F"/>
    <w:rsid w:val="00DE2613"/>
    <w:rsid w:val="00DE263B"/>
    <w:rsid w:val="00DE3699"/>
    <w:rsid w:val="00DE36D4"/>
    <w:rsid w:val="00DE51B9"/>
    <w:rsid w:val="00DE54A5"/>
    <w:rsid w:val="00DE5A30"/>
    <w:rsid w:val="00DE60B4"/>
    <w:rsid w:val="00DE7B1C"/>
    <w:rsid w:val="00DE7D1C"/>
    <w:rsid w:val="00DF00B8"/>
    <w:rsid w:val="00DF024F"/>
    <w:rsid w:val="00DF03D2"/>
    <w:rsid w:val="00DF040F"/>
    <w:rsid w:val="00DF0F7F"/>
    <w:rsid w:val="00DF214C"/>
    <w:rsid w:val="00DF2E50"/>
    <w:rsid w:val="00DF3106"/>
    <w:rsid w:val="00DF3CD3"/>
    <w:rsid w:val="00DF3E48"/>
    <w:rsid w:val="00DF52B9"/>
    <w:rsid w:val="00DF552D"/>
    <w:rsid w:val="00DF5FDC"/>
    <w:rsid w:val="00DF7FE4"/>
    <w:rsid w:val="00E00BAC"/>
    <w:rsid w:val="00E010B7"/>
    <w:rsid w:val="00E02E24"/>
    <w:rsid w:val="00E040D6"/>
    <w:rsid w:val="00E04212"/>
    <w:rsid w:val="00E04DE6"/>
    <w:rsid w:val="00E0546C"/>
    <w:rsid w:val="00E0610E"/>
    <w:rsid w:val="00E0638D"/>
    <w:rsid w:val="00E065FC"/>
    <w:rsid w:val="00E06E0F"/>
    <w:rsid w:val="00E06F69"/>
    <w:rsid w:val="00E07863"/>
    <w:rsid w:val="00E100FF"/>
    <w:rsid w:val="00E1059E"/>
    <w:rsid w:val="00E10BBF"/>
    <w:rsid w:val="00E10FC2"/>
    <w:rsid w:val="00E11837"/>
    <w:rsid w:val="00E12597"/>
    <w:rsid w:val="00E1331C"/>
    <w:rsid w:val="00E13E5B"/>
    <w:rsid w:val="00E15406"/>
    <w:rsid w:val="00E17595"/>
    <w:rsid w:val="00E17E2E"/>
    <w:rsid w:val="00E205C6"/>
    <w:rsid w:val="00E20ADE"/>
    <w:rsid w:val="00E212DB"/>
    <w:rsid w:val="00E21A17"/>
    <w:rsid w:val="00E22964"/>
    <w:rsid w:val="00E234A4"/>
    <w:rsid w:val="00E242F7"/>
    <w:rsid w:val="00E24BD3"/>
    <w:rsid w:val="00E25317"/>
    <w:rsid w:val="00E25775"/>
    <w:rsid w:val="00E25C18"/>
    <w:rsid w:val="00E25CE2"/>
    <w:rsid w:val="00E261DB"/>
    <w:rsid w:val="00E26BC2"/>
    <w:rsid w:val="00E26E7E"/>
    <w:rsid w:val="00E27C2E"/>
    <w:rsid w:val="00E30184"/>
    <w:rsid w:val="00E30587"/>
    <w:rsid w:val="00E309F4"/>
    <w:rsid w:val="00E30B65"/>
    <w:rsid w:val="00E31DEE"/>
    <w:rsid w:val="00E31F27"/>
    <w:rsid w:val="00E32341"/>
    <w:rsid w:val="00E32E96"/>
    <w:rsid w:val="00E332EB"/>
    <w:rsid w:val="00E3437D"/>
    <w:rsid w:val="00E345B9"/>
    <w:rsid w:val="00E346F4"/>
    <w:rsid w:val="00E34812"/>
    <w:rsid w:val="00E34E7C"/>
    <w:rsid w:val="00E35306"/>
    <w:rsid w:val="00E35F6C"/>
    <w:rsid w:val="00E35FA4"/>
    <w:rsid w:val="00E36A96"/>
    <w:rsid w:val="00E3710D"/>
    <w:rsid w:val="00E377F3"/>
    <w:rsid w:val="00E401CD"/>
    <w:rsid w:val="00E427F0"/>
    <w:rsid w:val="00E42B47"/>
    <w:rsid w:val="00E42BFD"/>
    <w:rsid w:val="00E43937"/>
    <w:rsid w:val="00E44783"/>
    <w:rsid w:val="00E454F4"/>
    <w:rsid w:val="00E456D5"/>
    <w:rsid w:val="00E46C72"/>
    <w:rsid w:val="00E4761C"/>
    <w:rsid w:val="00E47E63"/>
    <w:rsid w:val="00E51713"/>
    <w:rsid w:val="00E524EA"/>
    <w:rsid w:val="00E52730"/>
    <w:rsid w:val="00E53ED1"/>
    <w:rsid w:val="00E54CDD"/>
    <w:rsid w:val="00E552B8"/>
    <w:rsid w:val="00E55894"/>
    <w:rsid w:val="00E558A7"/>
    <w:rsid w:val="00E56742"/>
    <w:rsid w:val="00E56DCB"/>
    <w:rsid w:val="00E57704"/>
    <w:rsid w:val="00E57844"/>
    <w:rsid w:val="00E5797D"/>
    <w:rsid w:val="00E57A0A"/>
    <w:rsid w:val="00E60A77"/>
    <w:rsid w:val="00E61E02"/>
    <w:rsid w:val="00E627DB"/>
    <w:rsid w:val="00E628A9"/>
    <w:rsid w:val="00E62F91"/>
    <w:rsid w:val="00E63090"/>
    <w:rsid w:val="00E63327"/>
    <w:rsid w:val="00E63C0B"/>
    <w:rsid w:val="00E6481F"/>
    <w:rsid w:val="00E65FF9"/>
    <w:rsid w:val="00E666CF"/>
    <w:rsid w:val="00E679F9"/>
    <w:rsid w:val="00E70DB5"/>
    <w:rsid w:val="00E71AF7"/>
    <w:rsid w:val="00E72368"/>
    <w:rsid w:val="00E723CE"/>
    <w:rsid w:val="00E7369B"/>
    <w:rsid w:val="00E73B82"/>
    <w:rsid w:val="00E74523"/>
    <w:rsid w:val="00E74751"/>
    <w:rsid w:val="00E74F40"/>
    <w:rsid w:val="00E76438"/>
    <w:rsid w:val="00E76A14"/>
    <w:rsid w:val="00E77FC6"/>
    <w:rsid w:val="00E815D8"/>
    <w:rsid w:val="00E815FE"/>
    <w:rsid w:val="00E821FD"/>
    <w:rsid w:val="00E8381C"/>
    <w:rsid w:val="00E83838"/>
    <w:rsid w:val="00E83C7D"/>
    <w:rsid w:val="00E83DF7"/>
    <w:rsid w:val="00E84D1C"/>
    <w:rsid w:val="00E84D8C"/>
    <w:rsid w:val="00E84ECC"/>
    <w:rsid w:val="00E85462"/>
    <w:rsid w:val="00E85473"/>
    <w:rsid w:val="00E85494"/>
    <w:rsid w:val="00E8603B"/>
    <w:rsid w:val="00E86A82"/>
    <w:rsid w:val="00E874D3"/>
    <w:rsid w:val="00E90437"/>
    <w:rsid w:val="00E9070A"/>
    <w:rsid w:val="00E90885"/>
    <w:rsid w:val="00E90BD4"/>
    <w:rsid w:val="00E9288E"/>
    <w:rsid w:val="00E92A66"/>
    <w:rsid w:val="00E92E24"/>
    <w:rsid w:val="00E94030"/>
    <w:rsid w:val="00E94A07"/>
    <w:rsid w:val="00E9590F"/>
    <w:rsid w:val="00E95E34"/>
    <w:rsid w:val="00E96FAB"/>
    <w:rsid w:val="00E97807"/>
    <w:rsid w:val="00EA0A7F"/>
    <w:rsid w:val="00EA1491"/>
    <w:rsid w:val="00EA183B"/>
    <w:rsid w:val="00EA3302"/>
    <w:rsid w:val="00EA3536"/>
    <w:rsid w:val="00EA3544"/>
    <w:rsid w:val="00EA46B7"/>
    <w:rsid w:val="00EA4864"/>
    <w:rsid w:val="00EA5B58"/>
    <w:rsid w:val="00EA6BE7"/>
    <w:rsid w:val="00EA7003"/>
    <w:rsid w:val="00EA71F4"/>
    <w:rsid w:val="00EA7A0C"/>
    <w:rsid w:val="00EB124D"/>
    <w:rsid w:val="00EB1DF7"/>
    <w:rsid w:val="00EB20AA"/>
    <w:rsid w:val="00EB28AE"/>
    <w:rsid w:val="00EB28FA"/>
    <w:rsid w:val="00EB4DA1"/>
    <w:rsid w:val="00EB5174"/>
    <w:rsid w:val="00EB6DB6"/>
    <w:rsid w:val="00EC03D6"/>
    <w:rsid w:val="00EC11C7"/>
    <w:rsid w:val="00EC11DF"/>
    <w:rsid w:val="00EC1448"/>
    <w:rsid w:val="00EC2235"/>
    <w:rsid w:val="00EC2899"/>
    <w:rsid w:val="00EC2C70"/>
    <w:rsid w:val="00EC32CD"/>
    <w:rsid w:val="00EC4119"/>
    <w:rsid w:val="00EC53D7"/>
    <w:rsid w:val="00EC6455"/>
    <w:rsid w:val="00EC699C"/>
    <w:rsid w:val="00EC69DE"/>
    <w:rsid w:val="00EC7BCB"/>
    <w:rsid w:val="00ED083C"/>
    <w:rsid w:val="00ED0986"/>
    <w:rsid w:val="00ED12D5"/>
    <w:rsid w:val="00ED1432"/>
    <w:rsid w:val="00ED2755"/>
    <w:rsid w:val="00ED31C9"/>
    <w:rsid w:val="00ED36E2"/>
    <w:rsid w:val="00ED3A34"/>
    <w:rsid w:val="00ED3FDD"/>
    <w:rsid w:val="00ED4061"/>
    <w:rsid w:val="00ED42D2"/>
    <w:rsid w:val="00ED441E"/>
    <w:rsid w:val="00ED4E63"/>
    <w:rsid w:val="00ED60C1"/>
    <w:rsid w:val="00ED697F"/>
    <w:rsid w:val="00ED6ACA"/>
    <w:rsid w:val="00ED6C6F"/>
    <w:rsid w:val="00ED6E63"/>
    <w:rsid w:val="00ED741F"/>
    <w:rsid w:val="00ED74F1"/>
    <w:rsid w:val="00EE0E42"/>
    <w:rsid w:val="00EE10B6"/>
    <w:rsid w:val="00EE128F"/>
    <w:rsid w:val="00EE25F7"/>
    <w:rsid w:val="00EE2811"/>
    <w:rsid w:val="00EE43B5"/>
    <w:rsid w:val="00EE537B"/>
    <w:rsid w:val="00EE5A1A"/>
    <w:rsid w:val="00EE5C8E"/>
    <w:rsid w:val="00EE5CBB"/>
    <w:rsid w:val="00EE5D28"/>
    <w:rsid w:val="00EE5DCA"/>
    <w:rsid w:val="00EE60D4"/>
    <w:rsid w:val="00EE6451"/>
    <w:rsid w:val="00EE6E22"/>
    <w:rsid w:val="00EE76C0"/>
    <w:rsid w:val="00EE7AF5"/>
    <w:rsid w:val="00EF01E7"/>
    <w:rsid w:val="00EF0212"/>
    <w:rsid w:val="00EF1001"/>
    <w:rsid w:val="00EF1062"/>
    <w:rsid w:val="00EF2CDC"/>
    <w:rsid w:val="00EF330C"/>
    <w:rsid w:val="00EF343F"/>
    <w:rsid w:val="00EF3CA6"/>
    <w:rsid w:val="00EF3F32"/>
    <w:rsid w:val="00EF42F1"/>
    <w:rsid w:val="00EF5052"/>
    <w:rsid w:val="00EF58B0"/>
    <w:rsid w:val="00EF5B54"/>
    <w:rsid w:val="00EF637C"/>
    <w:rsid w:val="00EF6752"/>
    <w:rsid w:val="00EF67CE"/>
    <w:rsid w:val="00EF6A40"/>
    <w:rsid w:val="00EF6C27"/>
    <w:rsid w:val="00EF6F09"/>
    <w:rsid w:val="00F003F7"/>
    <w:rsid w:val="00F00CA8"/>
    <w:rsid w:val="00F00F8D"/>
    <w:rsid w:val="00F01828"/>
    <w:rsid w:val="00F01AC4"/>
    <w:rsid w:val="00F01BAD"/>
    <w:rsid w:val="00F02B1E"/>
    <w:rsid w:val="00F02BF5"/>
    <w:rsid w:val="00F04839"/>
    <w:rsid w:val="00F04950"/>
    <w:rsid w:val="00F05114"/>
    <w:rsid w:val="00F05FA5"/>
    <w:rsid w:val="00F067F0"/>
    <w:rsid w:val="00F06867"/>
    <w:rsid w:val="00F06E3D"/>
    <w:rsid w:val="00F1042F"/>
    <w:rsid w:val="00F10A11"/>
    <w:rsid w:val="00F11934"/>
    <w:rsid w:val="00F11A81"/>
    <w:rsid w:val="00F13F0A"/>
    <w:rsid w:val="00F1400A"/>
    <w:rsid w:val="00F141B8"/>
    <w:rsid w:val="00F14669"/>
    <w:rsid w:val="00F14F0B"/>
    <w:rsid w:val="00F15B33"/>
    <w:rsid w:val="00F15B77"/>
    <w:rsid w:val="00F16B88"/>
    <w:rsid w:val="00F17161"/>
    <w:rsid w:val="00F1740C"/>
    <w:rsid w:val="00F17D46"/>
    <w:rsid w:val="00F17E58"/>
    <w:rsid w:val="00F17E9C"/>
    <w:rsid w:val="00F20072"/>
    <w:rsid w:val="00F20257"/>
    <w:rsid w:val="00F207A2"/>
    <w:rsid w:val="00F212DA"/>
    <w:rsid w:val="00F213C1"/>
    <w:rsid w:val="00F21D13"/>
    <w:rsid w:val="00F22B1B"/>
    <w:rsid w:val="00F2308A"/>
    <w:rsid w:val="00F230CD"/>
    <w:rsid w:val="00F236A2"/>
    <w:rsid w:val="00F2397D"/>
    <w:rsid w:val="00F241CF"/>
    <w:rsid w:val="00F24475"/>
    <w:rsid w:val="00F24EB4"/>
    <w:rsid w:val="00F2596B"/>
    <w:rsid w:val="00F2657E"/>
    <w:rsid w:val="00F267D9"/>
    <w:rsid w:val="00F26AC1"/>
    <w:rsid w:val="00F26EA8"/>
    <w:rsid w:val="00F272A4"/>
    <w:rsid w:val="00F27550"/>
    <w:rsid w:val="00F27F6C"/>
    <w:rsid w:val="00F30056"/>
    <w:rsid w:val="00F30A73"/>
    <w:rsid w:val="00F30CC1"/>
    <w:rsid w:val="00F30D1A"/>
    <w:rsid w:val="00F31229"/>
    <w:rsid w:val="00F31C0B"/>
    <w:rsid w:val="00F321BB"/>
    <w:rsid w:val="00F32939"/>
    <w:rsid w:val="00F332FF"/>
    <w:rsid w:val="00F3374F"/>
    <w:rsid w:val="00F34866"/>
    <w:rsid w:val="00F34EE7"/>
    <w:rsid w:val="00F3513E"/>
    <w:rsid w:val="00F35241"/>
    <w:rsid w:val="00F356A2"/>
    <w:rsid w:val="00F362B0"/>
    <w:rsid w:val="00F36C4F"/>
    <w:rsid w:val="00F36CA3"/>
    <w:rsid w:val="00F37534"/>
    <w:rsid w:val="00F421F3"/>
    <w:rsid w:val="00F4432F"/>
    <w:rsid w:val="00F448C1"/>
    <w:rsid w:val="00F44F63"/>
    <w:rsid w:val="00F46390"/>
    <w:rsid w:val="00F4739C"/>
    <w:rsid w:val="00F475B2"/>
    <w:rsid w:val="00F476BC"/>
    <w:rsid w:val="00F4773E"/>
    <w:rsid w:val="00F47C50"/>
    <w:rsid w:val="00F5024D"/>
    <w:rsid w:val="00F5045A"/>
    <w:rsid w:val="00F51493"/>
    <w:rsid w:val="00F51621"/>
    <w:rsid w:val="00F521A8"/>
    <w:rsid w:val="00F53D50"/>
    <w:rsid w:val="00F54C60"/>
    <w:rsid w:val="00F55DA5"/>
    <w:rsid w:val="00F55ECE"/>
    <w:rsid w:val="00F563B7"/>
    <w:rsid w:val="00F6002A"/>
    <w:rsid w:val="00F60A9A"/>
    <w:rsid w:val="00F60B52"/>
    <w:rsid w:val="00F61B83"/>
    <w:rsid w:val="00F62B53"/>
    <w:rsid w:val="00F62EBF"/>
    <w:rsid w:val="00F63CB9"/>
    <w:rsid w:val="00F646E4"/>
    <w:rsid w:val="00F648C2"/>
    <w:rsid w:val="00F651D4"/>
    <w:rsid w:val="00F67294"/>
    <w:rsid w:val="00F70E96"/>
    <w:rsid w:val="00F711DE"/>
    <w:rsid w:val="00F723B0"/>
    <w:rsid w:val="00F72448"/>
    <w:rsid w:val="00F738DF"/>
    <w:rsid w:val="00F738EE"/>
    <w:rsid w:val="00F73C10"/>
    <w:rsid w:val="00F73C37"/>
    <w:rsid w:val="00F73FB3"/>
    <w:rsid w:val="00F74580"/>
    <w:rsid w:val="00F745C3"/>
    <w:rsid w:val="00F74BAD"/>
    <w:rsid w:val="00F74C95"/>
    <w:rsid w:val="00F759B8"/>
    <w:rsid w:val="00F75CEC"/>
    <w:rsid w:val="00F760D8"/>
    <w:rsid w:val="00F76304"/>
    <w:rsid w:val="00F76446"/>
    <w:rsid w:val="00F7648D"/>
    <w:rsid w:val="00F76A0A"/>
    <w:rsid w:val="00F76A21"/>
    <w:rsid w:val="00F76B67"/>
    <w:rsid w:val="00F771C8"/>
    <w:rsid w:val="00F77598"/>
    <w:rsid w:val="00F77F27"/>
    <w:rsid w:val="00F805CF"/>
    <w:rsid w:val="00F81C76"/>
    <w:rsid w:val="00F81FD2"/>
    <w:rsid w:val="00F820CA"/>
    <w:rsid w:val="00F82C41"/>
    <w:rsid w:val="00F83064"/>
    <w:rsid w:val="00F830C0"/>
    <w:rsid w:val="00F836A9"/>
    <w:rsid w:val="00F83F86"/>
    <w:rsid w:val="00F848AA"/>
    <w:rsid w:val="00F84A70"/>
    <w:rsid w:val="00F8585A"/>
    <w:rsid w:val="00F86290"/>
    <w:rsid w:val="00F87A99"/>
    <w:rsid w:val="00F90287"/>
    <w:rsid w:val="00F909B9"/>
    <w:rsid w:val="00F91279"/>
    <w:rsid w:val="00F9237A"/>
    <w:rsid w:val="00F925D5"/>
    <w:rsid w:val="00F92877"/>
    <w:rsid w:val="00F943D0"/>
    <w:rsid w:val="00F947C1"/>
    <w:rsid w:val="00F94E95"/>
    <w:rsid w:val="00F95192"/>
    <w:rsid w:val="00F95DBF"/>
    <w:rsid w:val="00F9612B"/>
    <w:rsid w:val="00F96717"/>
    <w:rsid w:val="00F96AC2"/>
    <w:rsid w:val="00F96D64"/>
    <w:rsid w:val="00F97AB6"/>
    <w:rsid w:val="00FA0730"/>
    <w:rsid w:val="00FA094E"/>
    <w:rsid w:val="00FA0C61"/>
    <w:rsid w:val="00FA0D07"/>
    <w:rsid w:val="00FA12AC"/>
    <w:rsid w:val="00FA146F"/>
    <w:rsid w:val="00FA1BBC"/>
    <w:rsid w:val="00FA2049"/>
    <w:rsid w:val="00FA225E"/>
    <w:rsid w:val="00FA38EC"/>
    <w:rsid w:val="00FA4F3B"/>
    <w:rsid w:val="00FA5295"/>
    <w:rsid w:val="00FA542C"/>
    <w:rsid w:val="00FA5603"/>
    <w:rsid w:val="00FA573D"/>
    <w:rsid w:val="00FA5BB1"/>
    <w:rsid w:val="00FA601B"/>
    <w:rsid w:val="00FA601E"/>
    <w:rsid w:val="00FA6E24"/>
    <w:rsid w:val="00FA7700"/>
    <w:rsid w:val="00FB0248"/>
    <w:rsid w:val="00FB0C7F"/>
    <w:rsid w:val="00FB173B"/>
    <w:rsid w:val="00FB26A1"/>
    <w:rsid w:val="00FB28CA"/>
    <w:rsid w:val="00FB2C55"/>
    <w:rsid w:val="00FB301E"/>
    <w:rsid w:val="00FB321B"/>
    <w:rsid w:val="00FB38DD"/>
    <w:rsid w:val="00FB4E4D"/>
    <w:rsid w:val="00FB55BC"/>
    <w:rsid w:val="00FB5FA2"/>
    <w:rsid w:val="00FB6960"/>
    <w:rsid w:val="00FB6988"/>
    <w:rsid w:val="00FB7590"/>
    <w:rsid w:val="00FB7B66"/>
    <w:rsid w:val="00FB7C63"/>
    <w:rsid w:val="00FC061D"/>
    <w:rsid w:val="00FC1635"/>
    <w:rsid w:val="00FC1974"/>
    <w:rsid w:val="00FC324D"/>
    <w:rsid w:val="00FC3E19"/>
    <w:rsid w:val="00FC42B4"/>
    <w:rsid w:val="00FC4D96"/>
    <w:rsid w:val="00FC4E0B"/>
    <w:rsid w:val="00FC5AD2"/>
    <w:rsid w:val="00FC5D17"/>
    <w:rsid w:val="00FC6080"/>
    <w:rsid w:val="00FC6435"/>
    <w:rsid w:val="00FC6471"/>
    <w:rsid w:val="00FC7CCB"/>
    <w:rsid w:val="00FC7D30"/>
    <w:rsid w:val="00FD0387"/>
    <w:rsid w:val="00FD068B"/>
    <w:rsid w:val="00FD0E5F"/>
    <w:rsid w:val="00FD117A"/>
    <w:rsid w:val="00FD1D79"/>
    <w:rsid w:val="00FD234D"/>
    <w:rsid w:val="00FD26E1"/>
    <w:rsid w:val="00FD283B"/>
    <w:rsid w:val="00FD2BDA"/>
    <w:rsid w:val="00FD369C"/>
    <w:rsid w:val="00FD39E7"/>
    <w:rsid w:val="00FD3BE5"/>
    <w:rsid w:val="00FD3E92"/>
    <w:rsid w:val="00FD4013"/>
    <w:rsid w:val="00FD449D"/>
    <w:rsid w:val="00FD496F"/>
    <w:rsid w:val="00FD4A44"/>
    <w:rsid w:val="00FD5A05"/>
    <w:rsid w:val="00FD5F9A"/>
    <w:rsid w:val="00FD766F"/>
    <w:rsid w:val="00FD76FA"/>
    <w:rsid w:val="00FE0612"/>
    <w:rsid w:val="00FE0ACD"/>
    <w:rsid w:val="00FE16AB"/>
    <w:rsid w:val="00FE1753"/>
    <w:rsid w:val="00FE1B16"/>
    <w:rsid w:val="00FE1B8E"/>
    <w:rsid w:val="00FE1E8F"/>
    <w:rsid w:val="00FE238A"/>
    <w:rsid w:val="00FE2DDD"/>
    <w:rsid w:val="00FE31F4"/>
    <w:rsid w:val="00FE3918"/>
    <w:rsid w:val="00FE3CBC"/>
    <w:rsid w:val="00FE3FDB"/>
    <w:rsid w:val="00FE46C9"/>
    <w:rsid w:val="00FE4C70"/>
    <w:rsid w:val="00FE5097"/>
    <w:rsid w:val="00FE73E0"/>
    <w:rsid w:val="00FE7643"/>
    <w:rsid w:val="00FE795A"/>
    <w:rsid w:val="00FF2A7C"/>
    <w:rsid w:val="00FF34EA"/>
    <w:rsid w:val="00FF3584"/>
    <w:rsid w:val="00FF4CA8"/>
    <w:rsid w:val="00FF6FA8"/>
    <w:rsid w:val="00FF6FEE"/>
    <w:rsid w:val="00FF79F9"/>
    <w:rsid w:val="00FF7E5A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D95"/>
  </w:style>
  <w:style w:type="paragraph" w:styleId="3">
    <w:name w:val="heading 3"/>
    <w:basedOn w:val="a"/>
    <w:next w:val="a"/>
    <w:qFormat/>
    <w:rsid w:val="00465D95"/>
    <w:pPr>
      <w:keepNext/>
      <w:ind w:right="-1050"/>
      <w:outlineLvl w:val="2"/>
    </w:pPr>
    <w:rPr>
      <w:sz w:val="28"/>
    </w:rPr>
  </w:style>
  <w:style w:type="paragraph" w:styleId="7">
    <w:name w:val="heading 7"/>
    <w:basedOn w:val="a"/>
    <w:next w:val="a"/>
    <w:qFormat/>
    <w:rsid w:val="00465D9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465D95"/>
    <w:pPr>
      <w:spacing w:line="360" w:lineRule="auto"/>
      <w:ind w:left="1560" w:hanging="1560"/>
    </w:pPr>
    <w:rPr>
      <w:sz w:val="28"/>
      <w:lang w:val="en-US"/>
    </w:rPr>
  </w:style>
  <w:style w:type="table" w:styleId="a3">
    <w:name w:val="Table Grid"/>
    <w:basedOn w:val="a1"/>
    <w:rsid w:val="004E12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038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FD038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E128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3909</Words>
  <Characters>30775</Characters>
  <Application>Microsoft Office Word</Application>
  <DocSecurity>0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lesha</cp:lastModifiedBy>
  <cp:revision>6</cp:revision>
  <cp:lastPrinted>2015-12-25T06:32:00Z</cp:lastPrinted>
  <dcterms:created xsi:type="dcterms:W3CDTF">2015-10-05T07:39:00Z</dcterms:created>
  <dcterms:modified xsi:type="dcterms:W3CDTF">2015-12-25T09:22:00Z</dcterms:modified>
</cp:coreProperties>
</file>